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0A8AD" w14:textId="0633A39F" w:rsidR="003E79DB" w:rsidRPr="00CD1A20" w:rsidRDefault="00984007" w:rsidP="00DE4B76">
      <w:pPr>
        <w:spacing w:line="240" w:lineRule="auto"/>
        <w:jc w:val="center"/>
        <w:rPr>
          <w:rFonts w:ascii="Woodchuck" w:eastAsia="Yu Gothic" w:hAnsi="Woodchuck"/>
          <w:b/>
          <w:bCs/>
          <w:sz w:val="36"/>
          <w:szCs w:val="36"/>
        </w:rPr>
      </w:pPr>
      <w:r>
        <w:rPr>
          <w:rFonts w:ascii="Yu Gothic" w:eastAsia="Yu Gothic" w:hAnsi="Yu Gothic"/>
          <w:b/>
          <w:bCs/>
          <w:sz w:val="28"/>
          <w:szCs w:val="28"/>
        </w:rPr>
        <w:t xml:space="preserve"> </w:t>
      </w:r>
      <w:r w:rsidR="00245BB7" w:rsidRPr="00CD1A20">
        <w:rPr>
          <w:rFonts w:ascii="Woodchuck" w:eastAsia="Yu Gothic" w:hAnsi="Woodchuck"/>
          <w:b/>
          <w:bCs/>
          <w:sz w:val="36"/>
          <w:szCs w:val="36"/>
        </w:rPr>
        <w:t xml:space="preserve">IL MAGO DI OZ- </w:t>
      </w:r>
      <w:r w:rsidR="00673A92" w:rsidRPr="00CD1A20">
        <w:rPr>
          <w:rFonts w:ascii="Woodchuck" w:eastAsia="Yu Gothic" w:hAnsi="Woodchuck"/>
          <w:b/>
          <w:bCs/>
          <w:sz w:val="36"/>
          <w:szCs w:val="36"/>
        </w:rPr>
        <w:t>EPISODIO</w:t>
      </w:r>
      <w:r w:rsidR="00AF4BEB" w:rsidRPr="00CD1A20">
        <w:rPr>
          <w:rFonts w:ascii="Woodchuck" w:eastAsia="Yu Gothic" w:hAnsi="Woodchuck"/>
          <w:b/>
          <w:bCs/>
          <w:sz w:val="36"/>
          <w:szCs w:val="36"/>
        </w:rPr>
        <w:t xml:space="preserve"> 4</w:t>
      </w:r>
    </w:p>
    <w:p w14:paraId="019592E9" w14:textId="16B130FF" w:rsidR="00A05070" w:rsidRPr="00CD1A20" w:rsidRDefault="00A05070" w:rsidP="00245BB7">
      <w:pPr>
        <w:spacing w:line="240" w:lineRule="auto"/>
        <w:rPr>
          <w:rFonts w:ascii="Woodchuck" w:eastAsia="Yu Gothic" w:hAnsi="Woodchuck"/>
          <w:b/>
          <w:bCs/>
          <w:sz w:val="32"/>
          <w:szCs w:val="32"/>
          <w:u w:val="single"/>
        </w:rPr>
      </w:pPr>
      <w:r w:rsidRPr="00CD1A20">
        <w:rPr>
          <w:rFonts w:ascii="Woodchuck" w:eastAsia="Yu Gothic" w:hAnsi="Woodchuck"/>
          <w:b/>
          <w:bCs/>
          <w:sz w:val="32"/>
          <w:szCs w:val="32"/>
          <w:u w:val="single"/>
        </w:rPr>
        <w:t>PERSONAGGI:</w:t>
      </w:r>
    </w:p>
    <w:p w14:paraId="26B162F5" w14:textId="2F9C8F22" w:rsidR="00A05070" w:rsidRPr="00CD1A20" w:rsidRDefault="00A0507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Dorothy (D), lo Spaventapasseri (S), il Leone (L), il Taglialegna (</w:t>
      </w:r>
      <w:r w:rsidR="00DE4B76" w:rsidRPr="00CD1A20">
        <w:rPr>
          <w:rFonts w:ascii="Montserrat Light" w:eastAsia="Yu Gothic" w:hAnsi="Montserrat Light"/>
        </w:rPr>
        <w:t>T</w:t>
      </w:r>
      <w:r w:rsidRPr="00CD1A20">
        <w:rPr>
          <w:rFonts w:ascii="Montserrat Light" w:eastAsia="Yu Gothic" w:hAnsi="Montserrat Light"/>
        </w:rPr>
        <w:t>), un omino verde, la Cattiva Strega dell’Ovest</w:t>
      </w:r>
    </w:p>
    <w:p w14:paraId="1E69901E" w14:textId="5050F4A6" w:rsidR="00AF4BEB" w:rsidRPr="00CD1A20" w:rsidRDefault="00673A92" w:rsidP="00DE4B76">
      <w:pPr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CD1A20">
        <w:rPr>
          <w:rFonts w:ascii="Woodchuck" w:eastAsia="Yu Gothic" w:hAnsi="Woodchuck"/>
          <w:b/>
          <w:bCs/>
          <w:sz w:val="32"/>
          <w:szCs w:val="32"/>
        </w:rPr>
        <w:t>SCENA</w:t>
      </w:r>
      <w:r w:rsidR="00245BB7" w:rsidRPr="00CD1A20">
        <w:rPr>
          <w:rFonts w:ascii="Woodchuck" w:eastAsia="Yu Gothic" w:hAnsi="Woodchuck"/>
          <w:b/>
          <w:bCs/>
          <w:sz w:val="32"/>
          <w:szCs w:val="32"/>
        </w:rPr>
        <w:t xml:space="preserve"> 1</w:t>
      </w:r>
    </w:p>
    <w:p w14:paraId="4CC65813" w14:textId="73FE0BD6" w:rsidR="005A4AD7" w:rsidRPr="00CD1A20" w:rsidRDefault="005A4AD7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 in scena Totò (il narratore)</w:t>
      </w:r>
    </w:p>
    <w:p w14:paraId="4B225969" w14:textId="63370878" w:rsidR="00F73E4B" w:rsidRPr="00CD1A20" w:rsidRDefault="00F73E4B" w:rsidP="00CD1A20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CD1A20">
        <w:rPr>
          <w:rFonts w:ascii="Montserrat Light" w:eastAsia="Yu Gothic" w:hAnsi="Montserrat Light"/>
          <w:b/>
          <w:bCs/>
        </w:rPr>
        <w:t xml:space="preserve">TOTO’: </w:t>
      </w:r>
      <w:r w:rsidR="00801B2E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  <w:b/>
          <w:bCs/>
        </w:rPr>
        <w:t>nuovo giorno, nuova avventura</w:t>
      </w:r>
      <w:r w:rsidR="003529C3" w:rsidRPr="00CD1A20">
        <w:rPr>
          <w:rFonts w:ascii="Montserrat Light" w:eastAsia="Yu Gothic" w:hAnsi="Montserrat Light"/>
          <w:b/>
          <w:bCs/>
        </w:rPr>
        <w:t>. Eccoci qui, determinati più che mai a trovare la Cattiva Strega dell’Ovest</w:t>
      </w:r>
      <w:r w:rsidR="00511A11" w:rsidRPr="00CD1A20">
        <w:rPr>
          <w:rFonts w:ascii="Montserrat Light" w:eastAsia="Yu Gothic" w:hAnsi="Montserrat Light"/>
          <w:b/>
          <w:bCs/>
        </w:rPr>
        <w:t>. Mai avrei immaginato fosse così difficile, che paura che ho avuto in alcuni momenti</w:t>
      </w:r>
      <w:r w:rsidR="00AD1828" w:rsidRPr="00CD1A20">
        <w:rPr>
          <w:rFonts w:ascii="Montserrat Light" w:eastAsia="Yu Gothic" w:hAnsi="Montserrat Light"/>
          <w:b/>
          <w:bCs/>
        </w:rPr>
        <w:t>!</w:t>
      </w:r>
      <w:r w:rsidR="00390993" w:rsidRPr="00CD1A20">
        <w:rPr>
          <w:rFonts w:ascii="Montserrat Light" w:eastAsia="Yu Gothic" w:hAnsi="Montserrat Light"/>
          <w:b/>
          <w:bCs/>
        </w:rPr>
        <w:t xml:space="preserve"> Adesso vi racconto tutto con calma</w:t>
      </w:r>
      <w:r w:rsidR="000355D0" w:rsidRPr="00CD1A20">
        <w:rPr>
          <w:rFonts w:ascii="Montserrat Light" w:eastAsia="Yu Gothic" w:hAnsi="Montserrat Light"/>
          <w:b/>
          <w:bCs/>
        </w:rPr>
        <w:t>, partiamo dalla prima difficoltà: trovare la strada una volta usciti dalla Città di Smeraldo.</w:t>
      </w:r>
      <w:r w:rsidR="00AB19CA" w:rsidRPr="00CD1A20">
        <w:rPr>
          <w:rFonts w:ascii="Montserrat Light" w:eastAsia="Yu Gothic" w:hAnsi="Montserrat Light"/>
        </w:rPr>
        <w:t>»</w:t>
      </w:r>
    </w:p>
    <w:p w14:paraId="6994DB58" w14:textId="39C0FD23" w:rsidR="00B64CE3" w:rsidRPr="00CD1A20" w:rsidRDefault="00B64CE3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Totò esce.</w:t>
      </w:r>
    </w:p>
    <w:p w14:paraId="4FAE99D4" w14:textId="766C13E4" w:rsidR="00673A92" w:rsidRPr="00CD1A20" w:rsidRDefault="005A4AD7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Entrano in scena </w:t>
      </w:r>
      <w:r w:rsidR="00DA2EEA" w:rsidRPr="00CD1A20">
        <w:rPr>
          <w:rFonts w:ascii="Montserrat Light" w:eastAsia="Yu Gothic" w:hAnsi="Montserrat Light"/>
          <w:i/>
          <w:iCs/>
        </w:rPr>
        <w:t xml:space="preserve">Dorothy e i suoi compagni </w:t>
      </w:r>
      <w:r w:rsidRPr="00CD1A20">
        <w:rPr>
          <w:rFonts w:ascii="Montserrat Light" w:eastAsia="Yu Gothic" w:hAnsi="Montserrat Light"/>
          <w:i/>
          <w:iCs/>
        </w:rPr>
        <w:t>che si tolgono gli occhiali verdi.</w:t>
      </w:r>
      <w:r w:rsidR="00B30858" w:rsidRPr="00CD1A20">
        <w:rPr>
          <w:rFonts w:ascii="Montserrat Light" w:eastAsia="Yu Gothic" w:hAnsi="Montserrat Light"/>
          <w:i/>
          <w:iCs/>
        </w:rPr>
        <w:t xml:space="preserve"> </w:t>
      </w:r>
    </w:p>
    <w:p w14:paraId="54AC7530" w14:textId="13A1EDF9" w:rsidR="00664F03" w:rsidRPr="00CD1A20" w:rsidRDefault="00664F03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B30858" w:rsidRPr="00CD1A20">
        <w:rPr>
          <w:rFonts w:ascii="Montserrat Light" w:eastAsia="Yu Gothic" w:hAnsi="Montserrat Light"/>
        </w:rPr>
        <w:t xml:space="preserve">Amici, in che direzione dovremo andare per raggiungere </w:t>
      </w:r>
      <w:r w:rsidR="00A84D10" w:rsidRPr="00CD1A20">
        <w:rPr>
          <w:rFonts w:ascii="Montserrat Light" w:eastAsia="Yu Gothic" w:hAnsi="Montserrat Light"/>
        </w:rPr>
        <w:t>la Strega Cattiva dell’Ovest?</w:t>
      </w:r>
      <w:r w:rsidR="00AB19CA" w:rsidRPr="00CD1A20">
        <w:rPr>
          <w:rFonts w:ascii="Montserrat Light" w:eastAsia="Yu Gothic" w:hAnsi="Montserrat Light"/>
        </w:rPr>
        <w:t>»</w:t>
      </w:r>
    </w:p>
    <w:p w14:paraId="6A8279D9" w14:textId="1BF7FC97" w:rsidR="00A84D10" w:rsidRPr="00CD1A20" w:rsidRDefault="00A84D1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L: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Non riesco a vedere nessuna strada. Voi?</w:t>
      </w:r>
      <w:r w:rsidR="00AB19CA" w:rsidRPr="00CD1A20">
        <w:rPr>
          <w:rFonts w:ascii="Montserrat Light" w:eastAsia="Yu Gothic" w:hAnsi="Montserrat Light"/>
        </w:rPr>
        <w:t>»</w:t>
      </w:r>
    </w:p>
    <w:p w14:paraId="5CB1858B" w14:textId="3106B8B7" w:rsidR="00A84D10" w:rsidRPr="00CD1A20" w:rsidRDefault="00A84D1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343338" w:rsidRPr="00CD1A20">
        <w:rPr>
          <w:rFonts w:ascii="Montserrat Light" w:eastAsia="Yu Gothic" w:hAnsi="Montserrat Light"/>
        </w:rPr>
        <w:t>Non vedo nemmeno un cartello</w:t>
      </w:r>
      <w:r w:rsidR="00AB19CA" w:rsidRPr="00CD1A20">
        <w:rPr>
          <w:rFonts w:ascii="Montserrat Light" w:eastAsia="Yu Gothic" w:hAnsi="Montserrat Light"/>
        </w:rPr>
        <w:t>»</w:t>
      </w:r>
    </w:p>
    <w:p w14:paraId="641C00F4" w14:textId="65D09CA8" w:rsidR="00343338" w:rsidRPr="00CD1A20" w:rsidRDefault="00343338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T: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8C5FF3" w:rsidRPr="00CD1A20">
        <w:rPr>
          <w:rFonts w:ascii="Montserrat Light" w:eastAsia="Yu Gothic" w:hAnsi="Montserrat Light"/>
        </w:rPr>
        <w:t>Guardate, c’è un omino verde, lui saprà aiutarci!</w:t>
      </w:r>
      <w:r w:rsidR="00AB19CA" w:rsidRPr="00CD1A20">
        <w:rPr>
          <w:rFonts w:ascii="Montserrat Light" w:eastAsia="Yu Gothic" w:hAnsi="Montserrat Light"/>
        </w:rPr>
        <w:t>»</w:t>
      </w:r>
    </w:p>
    <w:p w14:paraId="22B38204" w14:textId="693E9418" w:rsidR="00056B94" w:rsidRPr="00CD1A20" w:rsidRDefault="00056B94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D (all’omino verde di passaggio):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>buongiorno signore, sarebbe così gentile da indicarci la strada per arrivare dalla Strega Cattiva dell’Ovest?</w:t>
      </w:r>
      <w:r w:rsidR="00AB19CA" w:rsidRPr="00CD1A20">
        <w:rPr>
          <w:rFonts w:ascii="Montserrat Light" w:eastAsia="Yu Gothic" w:hAnsi="Montserrat Light"/>
        </w:rPr>
        <w:t>»</w:t>
      </w:r>
    </w:p>
    <w:p w14:paraId="4E8E9910" w14:textId="24AFA3A1" w:rsidR="00056B94" w:rsidRPr="00CD1A20" w:rsidRDefault="00056B94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Omino: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C53AD2" w:rsidRPr="00CD1A20">
        <w:rPr>
          <w:rFonts w:ascii="Montserrat Light" w:eastAsia="Yu Gothic" w:hAnsi="Montserrat Light"/>
        </w:rPr>
        <w:t>che strana domanda, nessuno vuole mai andare da lei</w:t>
      </w:r>
      <w:r w:rsidR="00AB19CA" w:rsidRPr="00CD1A20">
        <w:rPr>
          <w:rFonts w:ascii="Montserrat Light" w:eastAsia="Yu Gothic" w:hAnsi="Montserrat Light"/>
        </w:rPr>
        <w:t>»</w:t>
      </w:r>
    </w:p>
    <w:p w14:paraId="5D79B75A" w14:textId="0769FD27" w:rsidR="00C53AD2" w:rsidRPr="00CD1A20" w:rsidRDefault="00C53AD2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la prego signore, ci aiuti</w:t>
      </w:r>
      <w:r w:rsidR="00AB19CA" w:rsidRPr="00CD1A20">
        <w:rPr>
          <w:rFonts w:ascii="Montserrat Light" w:eastAsia="Yu Gothic" w:hAnsi="Montserrat Light"/>
        </w:rPr>
        <w:t>»</w:t>
      </w:r>
    </w:p>
    <w:p w14:paraId="56693ADC" w14:textId="07900F17" w:rsidR="00537C95" w:rsidRPr="00CD1A20" w:rsidRDefault="00537C95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Omino: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>visto che me lo chiedi così gentilmente va bene</w:t>
      </w:r>
      <w:r w:rsidR="00257881" w:rsidRPr="00CD1A20">
        <w:rPr>
          <w:rFonts w:ascii="Montserrat Light" w:eastAsia="Yu Gothic" w:hAnsi="Montserrat Light"/>
        </w:rPr>
        <w:t>.</w:t>
      </w:r>
      <w:r w:rsidRPr="00CD1A20">
        <w:rPr>
          <w:rFonts w:ascii="Montserrat Light" w:eastAsia="Yu Gothic" w:hAnsi="Montserrat Light"/>
        </w:rPr>
        <w:t xml:space="preserve"> </w:t>
      </w:r>
      <w:r w:rsidR="00EC491D" w:rsidRPr="00CD1A20">
        <w:rPr>
          <w:rFonts w:ascii="Montserrat Light" w:eastAsia="Yu Gothic" w:hAnsi="Montserrat Light"/>
        </w:rPr>
        <w:t>Dovete dirigervi verso ovest e poi</w:t>
      </w:r>
      <w:r w:rsidR="00551AFD" w:rsidRPr="00CD1A20">
        <w:rPr>
          <w:rFonts w:ascii="Montserrat Light" w:eastAsia="Yu Gothic" w:hAnsi="Montserrat Light"/>
        </w:rPr>
        <w:t xml:space="preserve"> appena inizierete a vedere omini vestiti</w:t>
      </w:r>
      <w:r w:rsidR="00661D06" w:rsidRPr="00CD1A20">
        <w:rPr>
          <w:rFonts w:ascii="Montserrat Light" w:eastAsia="Yu Gothic" w:hAnsi="Montserrat Light"/>
        </w:rPr>
        <w:t xml:space="preserve"> di giallo, i GIALLONI, sarete arrivati e lì sarà lei a trovarvi</w:t>
      </w:r>
      <w:r w:rsidR="00AB19CA" w:rsidRPr="00CD1A20">
        <w:rPr>
          <w:rFonts w:ascii="Montserrat Light" w:eastAsia="Yu Gothic" w:hAnsi="Montserrat Light"/>
        </w:rPr>
        <w:t>»</w:t>
      </w:r>
    </w:p>
    <w:p w14:paraId="0EF38CE5" w14:textId="064D74E1" w:rsidR="0049381F" w:rsidRPr="00CD1A20" w:rsidRDefault="0049381F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grazie infinite!</w:t>
      </w:r>
      <w:r w:rsidR="00AB19CA" w:rsidRPr="00CD1A20">
        <w:rPr>
          <w:rFonts w:ascii="Montserrat Light" w:eastAsia="Yu Gothic" w:hAnsi="Montserrat Light"/>
        </w:rPr>
        <w:t>»</w:t>
      </w:r>
    </w:p>
    <w:p w14:paraId="3F8BC9F4" w14:textId="0591AEDC" w:rsidR="0049381F" w:rsidRPr="00CD1A20" w:rsidRDefault="0049381F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La compagnia inizia a camminare </w:t>
      </w:r>
      <w:r w:rsidR="00485DE0" w:rsidRPr="00CD1A20">
        <w:rPr>
          <w:rFonts w:ascii="Montserrat Light" w:eastAsia="Yu Gothic" w:hAnsi="Montserrat Light"/>
          <w:i/>
          <w:iCs/>
        </w:rPr>
        <w:t>(</w:t>
      </w:r>
      <w:r w:rsidRPr="00CD1A20">
        <w:rPr>
          <w:rFonts w:ascii="Montserrat Light" w:eastAsia="Yu Gothic" w:hAnsi="Montserrat Light"/>
          <w:i/>
          <w:iCs/>
        </w:rPr>
        <w:t>verso ovest</w:t>
      </w:r>
      <w:r w:rsidR="00485DE0" w:rsidRPr="00CD1A20">
        <w:rPr>
          <w:rFonts w:ascii="Montserrat Light" w:eastAsia="Yu Gothic" w:hAnsi="Montserrat Light"/>
          <w:i/>
          <w:iCs/>
        </w:rPr>
        <w:t>)</w:t>
      </w:r>
      <w:r w:rsidR="00EF1870" w:rsidRPr="00CD1A20">
        <w:rPr>
          <w:rFonts w:ascii="Montserrat Light" w:eastAsia="Yu Gothic" w:hAnsi="Montserrat Light"/>
          <w:i/>
          <w:iCs/>
        </w:rPr>
        <w:t xml:space="preserve"> dove il panorama diventa arido e deserto.</w:t>
      </w:r>
      <w:r w:rsidR="008E3EB3" w:rsidRPr="00CD1A20">
        <w:rPr>
          <w:rFonts w:ascii="Montserrat Light" w:eastAsia="Yu Gothic" w:hAnsi="Montserrat Light"/>
          <w:i/>
          <w:iCs/>
        </w:rPr>
        <w:t xml:space="preserve"> Cala la sera e la compagnia si ferma per riposare</w:t>
      </w:r>
      <w:r w:rsidR="00485DE0" w:rsidRPr="00CD1A20">
        <w:rPr>
          <w:rFonts w:ascii="Montserrat Light" w:eastAsia="Yu Gothic" w:hAnsi="Montserrat Light"/>
          <w:i/>
          <w:iCs/>
        </w:rPr>
        <w:t>.</w:t>
      </w:r>
    </w:p>
    <w:p w14:paraId="08728EC0" w14:textId="5B5DD6E6" w:rsidR="00EF1870" w:rsidRPr="00CD1A20" w:rsidRDefault="00EF1870" w:rsidP="00CD1A20">
      <w:pPr>
        <w:spacing w:line="240" w:lineRule="auto"/>
        <w:jc w:val="both"/>
        <w:rPr>
          <w:rFonts w:ascii="Montserrat Light" w:eastAsia="Yu Gothic" w:hAnsi="Montserrat Light"/>
          <w:i/>
          <w:iCs/>
          <w:u w:val="single"/>
        </w:rPr>
      </w:pPr>
      <w:r w:rsidRPr="00CD1A20">
        <w:rPr>
          <w:rFonts w:ascii="Montserrat Light" w:eastAsia="Yu Gothic" w:hAnsi="Montserrat Light"/>
          <w:i/>
          <w:iCs/>
          <w:u w:val="single"/>
        </w:rPr>
        <w:t xml:space="preserve">CAMBIO SCENA: </w:t>
      </w:r>
      <w:r w:rsidR="006201DF" w:rsidRPr="00CD1A20">
        <w:rPr>
          <w:rFonts w:ascii="Montserrat Light" w:eastAsia="Yu Gothic" w:hAnsi="Montserrat Light"/>
          <w:i/>
          <w:iCs/>
          <w:u w:val="single"/>
        </w:rPr>
        <w:t>PALAZZO DELLA CATTIVA STREGA DELL’OVEST</w:t>
      </w:r>
    </w:p>
    <w:p w14:paraId="3A0A0DE5" w14:textId="323BF1D6" w:rsidR="00057142" w:rsidRPr="00CD1A20" w:rsidRDefault="00057142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 la strega con un fischietto al collo</w:t>
      </w:r>
      <w:r w:rsidR="00A32569" w:rsidRPr="00CD1A20">
        <w:rPr>
          <w:rFonts w:ascii="Montserrat Light" w:eastAsia="Yu Gothic" w:hAnsi="Montserrat Light"/>
          <w:i/>
          <w:iCs/>
        </w:rPr>
        <w:t xml:space="preserve"> e un cappello dorato in mano</w:t>
      </w:r>
    </w:p>
    <w:p w14:paraId="0C2BD1B5" w14:textId="0CBAFD7C" w:rsidR="006201DF" w:rsidRPr="00CD1A20" w:rsidRDefault="006201DF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3A29AF" w:rsidRPr="00CD1A20">
        <w:rPr>
          <w:rFonts w:ascii="Montserrat Light" w:eastAsia="Yu Gothic" w:hAnsi="Montserrat Light"/>
        </w:rPr>
        <w:t xml:space="preserve"> </w:t>
      </w:r>
      <w:r w:rsidR="00257881" w:rsidRPr="00CD1A20">
        <w:rPr>
          <w:rFonts w:ascii="Montserrat Light" w:eastAsia="Yu Gothic" w:hAnsi="Montserrat Light"/>
        </w:rPr>
        <w:t>«</w:t>
      </w:r>
      <w:r w:rsidR="003A29AF" w:rsidRPr="00CD1A20">
        <w:rPr>
          <w:rFonts w:ascii="Montserrat Light" w:eastAsia="Yu Gothic" w:hAnsi="Montserrat Light"/>
        </w:rPr>
        <w:t>eccomi qui,</w:t>
      </w:r>
      <w:r w:rsidR="00F71B95" w:rsidRPr="00CD1A20">
        <w:rPr>
          <w:rFonts w:ascii="Montserrat Light" w:eastAsia="Yu Gothic" w:hAnsi="Montserrat Light"/>
        </w:rPr>
        <w:t xml:space="preserve"> la potente e temuta Strega dell’Ove</w:t>
      </w:r>
      <w:r w:rsidR="003A0DFB" w:rsidRPr="00CD1A20">
        <w:rPr>
          <w:rFonts w:ascii="Montserrat Light" w:eastAsia="Yu Gothic" w:hAnsi="Montserrat Light"/>
        </w:rPr>
        <w:t>st,</w:t>
      </w:r>
      <w:r w:rsidR="003A29AF" w:rsidRPr="00CD1A20">
        <w:rPr>
          <w:rFonts w:ascii="Montserrat Light" w:eastAsia="Yu Gothic" w:hAnsi="Montserrat Light"/>
        </w:rPr>
        <w:t xml:space="preserve"> pronta </w:t>
      </w:r>
      <w:r w:rsidR="00485DE0" w:rsidRPr="00CD1A20">
        <w:rPr>
          <w:rFonts w:ascii="Montserrat Light" w:eastAsia="Yu Gothic" w:hAnsi="Montserrat Light"/>
        </w:rPr>
        <w:t>a scrutare</w:t>
      </w:r>
      <w:r w:rsidR="003A0DFB" w:rsidRPr="00CD1A20">
        <w:rPr>
          <w:rFonts w:ascii="Montserrat Light" w:eastAsia="Yu Gothic" w:hAnsi="Montserrat Light"/>
        </w:rPr>
        <w:t>, come ogni sera,</w:t>
      </w:r>
      <w:r w:rsidR="00485DE0" w:rsidRPr="00CD1A20">
        <w:rPr>
          <w:rFonts w:ascii="Montserrat Light" w:eastAsia="Yu Gothic" w:hAnsi="Montserrat Light"/>
        </w:rPr>
        <w:t xml:space="preserve"> i miei territori con il mio occhio dalla vista potentissima</w:t>
      </w:r>
      <w:r w:rsidR="00AB19CA" w:rsidRPr="00CD1A20">
        <w:rPr>
          <w:rFonts w:ascii="Montserrat Light" w:eastAsia="Yu Gothic" w:hAnsi="Montserrat Light"/>
        </w:rPr>
        <w:t>»</w:t>
      </w:r>
    </w:p>
    <w:p w14:paraId="1F5C7940" w14:textId="16EBE6FA" w:rsidR="00A05070" w:rsidRPr="00CD1A20" w:rsidRDefault="00A05070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si guarda intorno</w:t>
      </w:r>
      <w:r w:rsidR="00DE4B76" w:rsidRPr="00CD1A20">
        <w:rPr>
          <w:rFonts w:ascii="Montserrat Light" w:eastAsia="Yu Gothic" w:hAnsi="Montserrat Light"/>
          <w:i/>
          <w:iCs/>
        </w:rPr>
        <w:t xml:space="preserve"> e vede qualcuno in lontananza</w:t>
      </w:r>
    </w:p>
    <w:p w14:paraId="61175C0D" w14:textId="670187C8" w:rsidR="00A05070" w:rsidRPr="00CD1A20" w:rsidRDefault="00A0507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</w:t>
      </w:r>
      <w:r w:rsidR="00DE4B76" w:rsidRPr="00CD1A20">
        <w:rPr>
          <w:rFonts w:ascii="Montserrat Light" w:eastAsia="Yu Gothic" w:hAnsi="Montserrat Light"/>
        </w:rPr>
        <w:t xml:space="preserve">: </w:t>
      </w:r>
      <w:r w:rsidR="00257881" w:rsidRPr="00CD1A20">
        <w:rPr>
          <w:rFonts w:ascii="Montserrat Light" w:eastAsia="Yu Gothic" w:hAnsi="Montserrat Light"/>
        </w:rPr>
        <w:t>«</w:t>
      </w:r>
      <w:r w:rsidR="00623D81" w:rsidRPr="00CD1A20">
        <w:rPr>
          <w:rFonts w:ascii="Montserrat Light" w:eastAsia="Yu Gothic" w:hAnsi="Montserrat Light"/>
        </w:rPr>
        <w:t>Chi sono quelli laggiù? Vedo un leone, uno spaventapasseri, una bambina</w:t>
      </w:r>
      <w:r w:rsidR="00257881" w:rsidRPr="00CD1A20">
        <w:rPr>
          <w:rFonts w:ascii="Montserrat Light" w:eastAsia="Yu Gothic" w:hAnsi="Montserrat Light"/>
        </w:rPr>
        <w:t>...</w:t>
      </w:r>
      <w:r w:rsidR="00623D81" w:rsidRPr="00CD1A20">
        <w:rPr>
          <w:rFonts w:ascii="Montserrat Light" w:eastAsia="Yu Gothic" w:hAnsi="Montserrat Light"/>
        </w:rPr>
        <w:t>che cosa ci fanno nei miei territori?</w:t>
      </w:r>
      <w:r w:rsidR="008E0D70" w:rsidRPr="00CD1A20">
        <w:rPr>
          <w:rFonts w:ascii="Montserrat Light" w:eastAsia="Yu Gothic" w:hAnsi="Montserrat Light"/>
        </w:rPr>
        <w:t xml:space="preserve"> Ora mi basterà fischiare nel mio magico fischietto</w:t>
      </w:r>
      <w:r w:rsidR="00A32569" w:rsidRPr="00CD1A20">
        <w:rPr>
          <w:rFonts w:ascii="Montserrat Light" w:eastAsia="Yu Gothic" w:hAnsi="Montserrat Light"/>
        </w:rPr>
        <w:t xml:space="preserve"> d’argento e scatenerò il mio branco di lupi feroci contro di loro</w:t>
      </w:r>
      <w:r w:rsidR="00AB19CA" w:rsidRPr="00CD1A20">
        <w:rPr>
          <w:rFonts w:ascii="Montserrat Light" w:eastAsia="Yu Gothic" w:hAnsi="Montserrat Light"/>
        </w:rPr>
        <w:t>»</w:t>
      </w:r>
    </w:p>
    <w:p w14:paraId="19BDA694" w14:textId="642CF927" w:rsidR="00562B76" w:rsidRPr="00CD1A20" w:rsidRDefault="00E529FE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lastRenderedPageBreak/>
        <w:t>Strega osserva per qualche secondo in lontananza</w:t>
      </w:r>
      <w:r w:rsidR="006F1ACB" w:rsidRPr="00CD1A20">
        <w:rPr>
          <w:rFonts w:ascii="Montserrat Light" w:eastAsia="Yu Gothic" w:hAnsi="Montserrat Light"/>
          <w:i/>
          <w:iCs/>
        </w:rPr>
        <w:t xml:space="preserve"> (si sentono ululati)</w:t>
      </w:r>
    </w:p>
    <w:p w14:paraId="2D851AF1" w14:textId="315DEAD8" w:rsidR="00E529FE" w:rsidRPr="00CD1A20" w:rsidRDefault="00E529FE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Strega: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 xml:space="preserve">non ci posso credere, </w:t>
      </w:r>
      <w:r w:rsidR="00C13052" w:rsidRPr="00CD1A20">
        <w:rPr>
          <w:rFonts w:ascii="Montserrat Light" w:eastAsia="Yu Gothic" w:hAnsi="Montserrat Light"/>
        </w:rPr>
        <w:t xml:space="preserve">credevo di prenderli alla sprovvista e invece lo Spaventapasseri e il Taglialegna sono riusciti ad avvertire il pericolo e a spaventare i lupi accendendo un fuoco. Non mi farò </w:t>
      </w:r>
      <w:r w:rsidR="007E5F3F" w:rsidRPr="00CD1A20">
        <w:rPr>
          <w:rFonts w:ascii="Montserrat Light" w:eastAsia="Yu Gothic" w:hAnsi="Montserrat Light"/>
        </w:rPr>
        <w:t xml:space="preserve">fregare un’altra volta, adesso </w:t>
      </w:r>
      <w:r w:rsidR="006F1ACB" w:rsidRPr="00CD1A20">
        <w:rPr>
          <w:rFonts w:ascii="Montserrat Light" w:eastAsia="Yu Gothic" w:hAnsi="Montserrat Light"/>
        </w:rPr>
        <w:t>suonerò ancora una volta il mio fischietto e manderò contro di loro un grande stormo di cornacchie</w:t>
      </w:r>
      <w:r w:rsidR="0078580E" w:rsidRPr="00CD1A20">
        <w:rPr>
          <w:rFonts w:ascii="Montserrat Light" w:eastAsia="Yu Gothic" w:hAnsi="Montserrat Light"/>
        </w:rPr>
        <w:t>. Non potranno sfuggirmi!</w:t>
      </w:r>
      <w:r w:rsidR="00AB19CA" w:rsidRPr="00CD1A20">
        <w:rPr>
          <w:rFonts w:ascii="Montserrat Light" w:eastAsia="Yu Gothic" w:hAnsi="Montserrat Light"/>
        </w:rPr>
        <w:t>»</w:t>
      </w:r>
    </w:p>
    <w:p w14:paraId="673471EC" w14:textId="1C38DFCC" w:rsidR="0078580E" w:rsidRPr="00CD1A20" w:rsidRDefault="0078580E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Strega suona il fischietto </w:t>
      </w:r>
      <w:r w:rsidR="00181E7D" w:rsidRPr="00CD1A20">
        <w:rPr>
          <w:rFonts w:ascii="Montserrat Light" w:eastAsia="Yu Gothic" w:hAnsi="Montserrat Light"/>
          <w:i/>
          <w:iCs/>
        </w:rPr>
        <w:t>due volte</w:t>
      </w:r>
      <w:r w:rsidRPr="00CD1A20">
        <w:rPr>
          <w:rFonts w:ascii="Montserrat Light" w:eastAsia="Yu Gothic" w:hAnsi="Montserrat Light"/>
          <w:i/>
          <w:iCs/>
        </w:rPr>
        <w:t xml:space="preserve"> (si sente il suono di uccelli che volano)</w:t>
      </w:r>
      <w:r w:rsidR="00B452D0" w:rsidRPr="00CD1A20">
        <w:rPr>
          <w:rFonts w:ascii="Montserrat Light" w:eastAsia="Yu Gothic" w:hAnsi="Montserrat Light"/>
          <w:i/>
          <w:iCs/>
        </w:rPr>
        <w:t xml:space="preserve"> e osserva in lontananza</w:t>
      </w:r>
    </w:p>
    <w:p w14:paraId="54631CF5" w14:textId="24EC9FBC" w:rsidR="00B452D0" w:rsidRPr="00CD1A20" w:rsidRDefault="00B452D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 xml:space="preserve">cosa vedo?!? </w:t>
      </w:r>
      <w:r w:rsidR="001000FA" w:rsidRPr="00CD1A20">
        <w:rPr>
          <w:rFonts w:ascii="Montserrat Light" w:eastAsia="Yu Gothic" w:hAnsi="Montserrat Light"/>
        </w:rPr>
        <w:t xml:space="preserve">Il mio stormo </w:t>
      </w:r>
      <w:r w:rsidR="0038414F" w:rsidRPr="00CD1A20">
        <w:rPr>
          <w:rFonts w:ascii="Montserrat Light" w:eastAsia="Yu Gothic" w:hAnsi="Montserrat Light"/>
        </w:rPr>
        <w:t>di cornacchie spaventate</w:t>
      </w:r>
      <w:r w:rsidR="00983C52" w:rsidRPr="00CD1A20">
        <w:rPr>
          <w:rFonts w:ascii="Montserrat Light" w:eastAsia="Yu Gothic" w:hAnsi="Montserrat Light"/>
        </w:rPr>
        <w:t xml:space="preserve"> con facilità</w:t>
      </w:r>
      <w:r w:rsidR="0038414F" w:rsidRPr="00CD1A20">
        <w:rPr>
          <w:rFonts w:ascii="Montserrat Light" w:eastAsia="Yu Gothic" w:hAnsi="Montserrat Light"/>
        </w:rPr>
        <w:t xml:space="preserve"> dallo Spaventapasseri</w:t>
      </w:r>
      <w:r w:rsidR="00257881" w:rsidRPr="00CD1A20">
        <w:rPr>
          <w:rFonts w:ascii="Montserrat Light" w:eastAsia="Yu Gothic" w:hAnsi="Montserrat Light"/>
        </w:rPr>
        <w:t xml:space="preserve">! </w:t>
      </w:r>
      <w:r w:rsidR="0038414F" w:rsidRPr="00CD1A20">
        <w:rPr>
          <w:rFonts w:ascii="Montserrat Light" w:eastAsia="Yu Gothic" w:hAnsi="Montserrat Light"/>
        </w:rPr>
        <w:t>Io non mi arrendo cos</w:t>
      </w:r>
      <w:r w:rsidR="00907F80" w:rsidRPr="00CD1A20">
        <w:rPr>
          <w:rFonts w:ascii="Montserrat Light" w:eastAsia="Yu Gothic" w:hAnsi="Montserrat Light"/>
        </w:rPr>
        <w:t>ì facilmente eh</w:t>
      </w:r>
      <w:r w:rsidR="00241894" w:rsidRPr="00CD1A20">
        <w:rPr>
          <w:rFonts w:ascii="Montserrat Light" w:eastAsia="Yu Gothic" w:hAnsi="Montserrat Light"/>
        </w:rPr>
        <w:t>, ho ancora delle armi da giocare</w:t>
      </w:r>
      <w:r w:rsidR="00983C52" w:rsidRPr="00CD1A20">
        <w:rPr>
          <w:rFonts w:ascii="Montserrat Light" w:eastAsia="Yu Gothic" w:hAnsi="Montserrat Light"/>
        </w:rPr>
        <w:t>!!</w:t>
      </w:r>
      <w:r w:rsidR="00FB0B6A" w:rsidRPr="00CD1A20">
        <w:rPr>
          <w:rFonts w:ascii="Montserrat Light" w:eastAsia="Yu Gothic" w:hAnsi="Montserrat Light"/>
        </w:rPr>
        <w:t xml:space="preserve"> È il turno delle api!</w:t>
      </w:r>
      <w:r w:rsidR="00AB19CA" w:rsidRPr="00CD1A20">
        <w:rPr>
          <w:rFonts w:ascii="Montserrat Light" w:eastAsia="Yu Gothic" w:hAnsi="Montserrat Light"/>
        </w:rPr>
        <w:t>»</w:t>
      </w:r>
    </w:p>
    <w:p w14:paraId="260F5406" w14:textId="1BFA86CC" w:rsidR="00FB0B6A" w:rsidRPr="00CD1A20" w:rsidRDefault="00181E7D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La Strega suona il fischietto tre volte </w:t>
      </w:r>
      <w:r w:rsidR="001830AB" w:rsidRPr="00CD1A20">
        <w:rPr>
          <w:rFonts w:ascii="Montserrat Light" w:eastAsia="Yu Gothic" w:hAnsi="Montserrat Light"/>
          <w:i/>
          <w:iCs/>
        </w:rPr>
        <w:t xml:space="preserve">(si sente </w:t>
      </w:r>
      <w:r w:rsidR="00E86A70" w:rsidRPr="00CD1A20">
        <w:rPr>
          <w:rFonts w:ascii="Montserrat Light" w:eastAsia="Yu Gothic" w:hAnsi="Montserrat Light"/>
          <w:i/>
          <w:iCs/>
        </w:rPr>
        <w:t>un forte ronzio</w:t>
      </w:r>
      <w:r w:rsidR="001830AB" w:rsidRPr="00CD1A20">
        <w:rPr>
          <w:rFonts w:ascii="Montserrat Light" w:eastAsia="Yu Gothic" w:hAnsi="Montserrat Light"/>
          <w:i/>
          <w:iCs/>
        </w:rPr>
        <w:t>)</w:t>
      </w:r>
      <w:r w:rsidR="00D14651" w:rsidRPr="00CD1A20">
        <w:rPr>
          <w:rFonts w:ascii="Montserrat Light" w:eastAsia="Yu Gothic" w:hAnsi="Montserrat Light"/>
          <w:i/>
          <w:iCs/>
        </w:rPr>
        <w:t xml:space="preserve"> e osserva in lontananza</w:t>
      </w:r>
    </w:p>
    <w:p w14:paraId="7511F442" w14:textId="4B2B219D" w:rsidR="00D14651" w:rsidRPr="00CD1A20" w:rsidRDefault="002764AA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Strega: </w:t>
      </w:r>
      <w:proofErr w:type="gramStart"/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 xml:space="preserve"> E</w:t>
      </w:r>
      <w:proofErr w:type="gramEnd"/>
      <w:r w:rsidRPr="00CD1A20">
        <w:rPr>
          <w:rFonts w:ascii="Montserrat Light" w:eastAsia="Yu Gothic" w:hAnsi="Montserrat Light"/>
        </w:rPr>
        <w:t xml:space="preserve"> io che credevo che la terza potesse essere </w:t>
      </w:r>
      <w:r w:rsidR="008A76D2" w:rsidRPr="00CD1A20">
        <w:rPr>
          <w:rFonts w:ascii="Montserrat Light" w:eastAsia="Yu Gothic" w:hAnsi="Montserrat Light"/>
        </w:rPr>
        <w:t>la volta buona! E invece si sono nascosti tutti dentro l’uomo di latta</w:t>
      </w:r>
      <w:r w:rsidR="00010C57" w:rsidRPr="00CD1A20">
        <w:rPr>
          <w:rFonts w:ascii="Montserrat Light" w:eastAsia="Yu Gothic" w:hAnsi="Montserrat Light"/>
        </w:rPr>
        <w:t>. Ma io non mi arrendo sicuramente!</w:t>
      </w:r>
      <w:r w:rsidR="00A35440" w:rsidRPr="00CD1A20">
        <w:rPr>
          <w:rFonts w:ascii="Montserrat Light" w:eastAsia="Yu Gothic" w:hAnsi="Montserrat Light"/>
        </w:rPr>
        <w:t xml:space="preserve"> Se non </w:t>
      </w:r>
      <w:r w:rsidR="0029371E" w:rsidRPr="00CD1A20">
        <w:rPr>
          <w:rFonts w:ascii="Montserrat Light" w:eastAsia="Yu Gothic" w:hAnsi="Montserrat Light"/>
        </w:rPr>
        <w:t>cedono agli attacchi dei miei animali, non resisteranno a quello del mio esercito di Gialloni!</w:t>
      </w:r>
      <w:r w:rsidR="00AB19CA" w:rsidRPr="00CD1A20">
        <w:rPr>
          <w:rFonts w:ascii="Montserrat Light" w:eastAsia="Yu Gothic" w:hAnsi="Montserrat Light"/>
        </w:rPr>
        <w:t>»</w:t>
      </w:r>
    </w:p>
    <w:p w14:paraId="4CAEF792" w14:textId="74E51469" w:rsidR="00A56739" w:rsidRPr="00CD1A20" w:rsidRDefault="00A56739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osserva in lontananza</w:t>
      </w:r>
    </w:p>
    <w:p w14:paraId="134CE740" w14:textId="5B7FCDC9" w:rsidR="00A56739" w:rsidRPr="00CD1A20" w:rsidRDefault="00A56739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DA6A32" w:rsidRPr="00CD1A20">
        <w:rPr>
          <w:rFonts w:ascii="Montserrat Light" w:eastAsia="Yu Gothic" w:hAnsi="Montserrat Light"/>
        </w:rPr>
        <w:t>non pensavo che i miei soldati avessero paura del ruggito del leone!</w:t>
      </w:r>
      <w:r w:rsidR="00273A8F" w:rsidRPr="00CD1A20">
        <w:rPr>
          <w:rFonts w:ascii="Montserrat Light" w:eastAsia="Yu Gothic" w:hAnsi="Montserrat Light"/>
        </w:rPr>
        <w:t xml:space="preserve"> Ho giocato tutte le mie carte</w:t>
      </w:r>
      <w:r w:rsidR="00AB19CA" w:rsidRPr="00CD1A20">
        <w:rPr>
          <w:rFonts w:ascii="Montserrat Light" w:eastAsia="Yu Gothic" w:hAnsi="Montserrat Light"/>
        </w:rPr>
        <w:t>»</w:t>
      </w:r>
    </w:p>
    <w:p w14:paraId="3D332E8F" w14:textId="5BF0DD20" w:rsidR="00581AD3" w:rsidRPr="00CD1A20" w:rsidRDefault="00581AD3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cammina per la stanza pensando</w:t>
      </w:r>
    </w:p>
    <w:p w14:paraId="426003F8" w14:textId="21ED8590" w:rsidR="00581AD3" w:rsidRPr="00CD1A20" w:rsidRDefault="00581AD3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 xml:space="preserve">CI SONO! </w:t>
      </w:r>
      <w:r w:rsidR="008654D5" w:rsidRPr="00CD1A20">
        <w:rPr>
          <w:rFonts w:ascii="Montserrat Light" w:eastAsia="Yu Gothic" w:hAnsi="Montserrat Light"/>
        </w:rPr>
        <w:t xml:space="preserve">Posso invocare le scimmie alate attraverso </w:t>
      </w:r>
      <w:r w:rsidR="00715784" w:rsidRPr="00CD1A20">
        <w:rPr>
          <w:rFonts w:ascii="Montserrat Light" w:eastAsia="Yu Gothic" w:hAnsi="Montserrat Light"/>
        </w:rPr>
        <w:t>il mio cappello d’oro!</w:t>
      </w:r>
      <w:r w:rsidR="00AB19CA" w:rsidRPr="00CD1A20">
        <w:rPr>
          <w:rFonts w:ascii="Montserrat Light" w:eastAsia="Yu Gothic" w:hAnsi="Montserrat Light"/>
        </w:rPr>
        <w:t>»</w:t>
      </w:r>
    </w:p>
    <w:p w14:paraId="051C6228" w14:textId="5C2DA2AA" w:rsidR="00715784" w:rsidRPr="00CD1A20" w:rsidRDefault="00715784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indossa il cappello</w:t>
      </w:r>
    </w:p>
    <w:p w14:paraId="5DC63756" w14:textId="19780A0F" w:rsidR="00715784" w:rsidRPr="00CD1A20" w:rsidRDefault="00715784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ecco qui</w:t>
      </w:r>
      <w:r w:rsidR="00F444AE" w:rsidRPr="00CD1A20">
        <w:rPr>
          <w:rFonts w:ascii="Montserrat Light" w:eastAsia="Yu Gothic" w:hAnsi="Montserrat Light"/>
        </w:rPr>
        <w:t xml:space="preserve">, </w:t>
      </w:r>
      <w:r w:rsidR="006771D2" w:rsidRPr="00CD1A20">
        <w:rPr>
          <w:rFonts w:ascii="Montserrat Light" w:eastAsia="Yu Gothic" w:hAnsi="Montserrat Light"/>
        </w:rPr>
        <w:t>devo solo dire</w:t>
      </w:r>
      <w:r w:rsidR="00F444AE" w:rsidRPr="00CD1A20">
        <w:rPr>
          <w:rFonts w:ascii="Montserrat Light" w:eastAsia="Yu Gothic" w:hAnsi="Montserrat Light"/>
        </w:rPr>
        <w:t>:</w:t>
      </w:r>
      <w:r w:rsidR="006771D2" w:rsidRPr="00CD1A20">
        <w:rPr>
          <w:rFonts w:ascii="Montserrat Light" w:hAnsi="Montserrat Light" w:cs="Calibri"/>
          <w:color w:val="000000"/>
        </w:rPr>
        <w:t xml:space="preserve">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Ep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-pe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pep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-pe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kak-ke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jil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-lo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hol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-lo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hel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-lo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ziz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-zi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zuz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 xml:space="preserve">-zi </w:t>
      </w:r>
      <w:proofErr w:type="spellStart"/>
      <w:r w:rsidR="006771D2" w:rsidRPr="00CD1A20">
        <w:rPr>
          <w:rFonts w:ascii="Montserrat Light" w:eastAsia="Yu Gothic" w:hAnsi="Montserrat Light" w:cs="Calibri"/>
          <w:color w:val="000000"/>
        </w:rPr>
        <w:t>zik</w:t>
      </w:r>
      <w:proofErr w:type="spellEnd"/>
      <w:r w:rsidR="006771D2" w:rsidRPr="00CD1A20">
        <w:rPr>
          <w:rFonts w:ascii="Montserrat Light" w:eastAsia="Yu Gothic" w:hAnsi="Montserrat Light" w:cs="Calibri"/>
          <w:color w:val="000000"/>
        </w:rPr>
        <w:t>!</w:t>
      </w:r>
      <w:r w:rsidR="00AB19CA" w:rsidRPr="00CD1A20">
        <w:rPr>
          <w:rFonts w:ascii="Montserrat Light" w:eastAsia="Yu Gothic" w:hAnsi="Montserrat Light"/>
        </w:rPr>
        <w:t>»</w:t>
      </w:r>
    </w:p>
    <w:p w14:paraId="6B8EACF7" w14:textId="283FD5EE" w:rsidR="00715784" w:rsidRPr="00CD1A20" w:rsidRDefault="004E0CF0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esce.</w:t>
      </w:r>
    </w:p>
    <w:p w14:paraId="33FEDCE9" w14:textId="0013B7BF" w:rsidR="004E0CF0" w:rsidRPr="00CD1A20" w:rsidRDefault="004E0CF0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 Totò</w:t>
      </w:r>
    </w:p>
    <w:p w14:paraId="0F7CDD14" w14:textId="704FD795" w:rsidR="004E0CF0" w:rsidRPr="00CD1A20" w:rsidRDefault="004E0CF0" w:rsidP="00CD1A20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CD1A20">
        <w:rPr>
          <w:rFonts w:ascii="Montserrat Light" w:eastAsia="Yu Gothic" w:hAnsi="Montserrat Light"/>
          <w:b/>
          <w:bCs/>
        </w:rPr>
        <w:t>T</w:t>
      </w:r>
      <w:r w:rsidR="00F7055C" w:rsidRPr="00CD1A20">
        <w:rPr>
          <w:rFonts w:ascii="Montserrat Light" w:eastAsia="Yu Gothic" w:hAnsi="Montserrat Light"/>
          <w:b/>
          <w:bCs/>
        </w:rPr>
        <w:t>OTO’</w:t>
      </w:r>
      <w:r w:rsidR="00C76D25" w:rsidRPr="00CD1A20">
        <w:rPr>
          <w:rFonts w:ascii="Montserrat Light" w:eastAsia="Yu Gothic" w:hAnsi="Montserrat Light"/>
          <w:b/>
          <w:bCs/>
        </w:rPr>
        <w:t>:</w:t>
      </w:r>
      <w:r w:rsidR="00257881" w:rsidRPr="00CD1A20">
        <w:rPr>
          <w:rFonts w:ascii="Montserrat Light" w:eastAsia="Yu Gothic" w:hAnsi="Montserrat Light"/>
        </w:rPr>
        <w:t xml:space="preserve"> </w:t>
      </w:r>
      <w:proofErr w:type="gramStart"/>
      <w:r w:rsidR="00257881" w:rsidRPr="00CD1A20">
        <w:rPr>
          <w:rFonts w:ascii="Montserrat Light" w:eastAsia="Yu Gothic" w:hAnsi="Montserrat Light"/>
        </w:rPr>
        <w:t>«</w:t>
      </w:r>
      <w:r w:rsidR="00C76D25" w:rsidRPr="00CD1A20">
        <w:rPr>
          <w:rFonts w:ascii="Montserrat Light" w:eastAsia="Yu Gothic" w:hAnsi="Montserrat Light"/>
          <w:b/>
          <w:bCs/>
        </w:rPr>
        <w:t xml:space="preserve"> non</w:t>
      </w:r>
      <w:proofErr w:type="gramEnd"/>
      <w:r w:rsidR="00C76D25" w:rsidRPr="00CD1A20">
        <w:rPr>
          <w:rFonts w:ascii="Montserrat Light" w:eastAsia="Yu Gothic" w:hAnsi="Montserrat Light"/>
          <w:b/>
          <w:bCs/>
        </w:rPr>
        <w:t xml:space="preserve"> </w:t>
      </w:r>
      <w:r w:rsidR="00DD187B" w:rsidRPr="00CD1A20">
        <w:rPr>
          <w:rFonts w:ascii="Montserrat Light" w:eastAsia="Yu Gothic" w:hAnsi="Montserrat Light"/>
          <w:b/>
          <w:bCs/>
        </w:rPr>
        <w:t>potete immaginare quanti spaventi in una sola giornata</w:t>
      </w:r>
      <w:r w:rsidR="00C81C34" w:rsidRPr="00CD1A20">
        <w:rPr>
          <w:rFonts w:ascii="Montserrat Light" w:eastAsia="Yu Gothic" w:hAnsi="Montserrat Light"/>
          <w:b/>
          <w:bCs/>
        </w:rPr>
        <w:t>. I lupi, le cornacchie, le api e poi l’esercito dei Gialloni</w:t>
      </w:r>
      <w:r w:rsidR="00CF2ED9" w:rsidRPr="00CD1A20">
        <w:rPr>
          <w:rFonts w:ascii="Montserrat Light" w:eastAsia="Yu Gothic" w:hAnsi="Montserrat Light"/>
          <w:b/>
          <w:bCs/>
        </w:rPr>
        <w:t>. Per fortuna prima lo Spaventapasseri, poi il Taglialegn</w:t>
      </w:r>
      <w:r w:rsidR="00630D5D" w:rsidRPr="00CD1A20">
        <w:rPr>
          <w:rFonts w:ascii="Montserrat Light" w:eastAsia="Yu Gothic" w:hAnsi="Montserrat Light"/>
          <w:b/>
          <w:bCs/>
        </w:rPr>
        <w:t>a</w:t>
      </w:r>
      <w:r w:rsidR="001C3A2B" w:rsidRPr="00CD1A20">
        <w:rPr>
          <w:rFonts w:ascii="Montserrat Light" w:eastAsia="Yu Gothic" w:hAnsi="Montserrat Light"/>
          <w:b/>
          <w:bCs/>
        </w:rPr>
        <w:t xml:space="preserve"> di latt</w:t>
      </w:r>
      <w:r w:rsidR="00C3743A" w:rsidRPr="00CD1A20">
        <w:rPr>
          <w:rFonts w:ascii="Montserrat Light" w:eastAsia="Yu Gothic" w:hAnsi="Montserrat Light"/>
          <w:b/>
          <w:bCs/>
        </w:rPr>
        <w:t>a</w:t>
      </w:r>
      <w:r w:rsidR="001C3A2B" w:rsidRPr="00CD1A20">
        <w:rPr>
          <w:rFonts w:ascii="Montserrat Light" w:eastAsia="Yu Gothic" w:hAnsi="Montserrat Light"/>
          <w:b/>
          <w:bCs/>
        </w:rPr>
        <w:t xml:space="preserve">, </w:t>
      </w:r>
      <w:r w:rsidR="00B176AF" w:rsidRPr="00CD1A20">
        <w:rPr>
          <w:rFonts w:ascii="Montserrat Light" w:eastAsia="Yu Gothic" w:hAnsi="Montserrat Light"/>
          <w:b/>
          <w:bCs/>
        </w:rPr>
        <w:t>poi il Leone ci hanno salvati</w:t>
      </w:r>
      <w:r w:rsidR="007528C6" w:rsidRPr="00CD1A20">
        <w:rPr>
          <w:rFonts w:ascii="Montserrat Light" w:eastAsia="Yu Gothic" w:hAnsi="Montserrat Light"/>
          <w:b/>
          <w:bCs/>
        </w:rPr>
        <w:t>. Che fortuna averli come compagni di viaggio</w:t>
      </w:r>
      <w:r w:rsidR="00193E72" w:rsidRPr="00CD1A20">
        <w:rPr>
          <w:rFonts w:ascii="Montserrat Light" w:eastAsia="Yu Gothic" w:hAnsi="Montserrat Light"/>
          <w:b/>
          <w:bCs/>
        </w:rPr>
        <w:t>. Peccato che contro le scimmie alate non abbiamo potuto fare nulla. Ci hanno presi e portati al palazzo della Strega dell’Ovest</w:t>
      </w:r>
      <w:r w:rsidR="00AB19CA" w:rsidRPr="00CD1A20">
        <w:rPr>
          <w:rFonts w:ascii="Montserrat Light" w:eastAsia="Yu Gothic" w:hAnsi="Montserrat Light"/>
          <w:b/>
          <w:bCs/>
        </w:rPr>
        <w:t>.</w:t>
      </w:r>
      <w:r w:rsidR="00AB19CA" w:rsidRPr="00CD1A20">
        <w:rPr>
          <w:rFonts w:ascii="Montserrat Light" w:eastAsia="Yu Gothic" w:hAnsi="Montserrat Light"/>
        </w:rPr>
        <w:t>»</w:t>
      </w:r>
    </w:p>
    <w:p w14:paraId="5ABD183F" w14:textId="1E0AF8FC" w:rsidR="000B2FC5" w:rsidRPr="00CD1A20" w:rsidRDefault="000B2FC5" w:rsidP="000B2FC5">
      <w:pPr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CD1A20">
        <w:rPr>
          <w:rFonts w:ascii="Woodchuck" w:eastAsia="Yu Gothic" w:hAnsi="Woodchuck"/>
          <w:b/>
          <w:bCs/>
          <w:sz w:val="32"/>
          <w:szCs w:val="32"/>
        </w:rPr>
        <w:t>SCENA 2</w:t>
      </w:r>
    </w:p>
    <w:p w14:paraId="25FE929F" w14:textId="38A9D073" w:rsidR="000B2FC5" w:rsidRPr="00CD1A20" w:rsidRDefault="000B2FC5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 Totò</w:t>
      </w:r>
    </w:p>
    <w:p w14:paraId="65AE8D56" w14:textId="3B43C56F" w:rsidR="000B2FC5" w:rsidRPr="00CD1A20" w:rsidRDefault="000B2FC5" w:rsidP="00CD1A20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CD1A20">
        <w:rPr>
          <w:rFonts w:ascii="Montserrat Light" w:eastAsia="Yu Gothic" w:hAnsi="Montserrat Light"/>
          <w:b/>
          <w:bCs/>
        </w:rPr>
        <w:t>TOTO’: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941520" w:rsidRPr="00CD1A20">
        <w:rPr>
          <w:rFonts w:ascii="Montserrat Light" w:eastAsia="Yu Gothic" w:hAnsi="Montserrat Light"/>
          <w:b/>
          <w:bCs/>
        </w:rPr>
        <w:t>eccomi di nuovo qui per raccontarvi un altro pezzo della nostra lunga avventura. Dove eravamo rimasti?</w:t>
      </w:r>
      <w:r w:rsidR="00FD584C" w:rsidRPr="00CD1A20">
        <w:rPr>
          <w:rFonts w:ascii="Montserrat Light" w:eastAsia="Yu Gothic" w:hAnsi="Montserrat Light"/>
          <w:b/>
          <w:bCs/>
        </w:rPr>
        <w:t xml:space="preserve"> Ah, al nostro arrivo al palazzo della strega dell’Ovest</w:t>
      </w:r>
      <w:r w:rsidR="00EF7155" w:rsidRPr="00CD1A20">
        <w:rPr>
          <w:rFonts w:ascii="Montserrat Light" w:eastAsia="Yu Gothic" w:hAnsi="Montserrat Light"/>
          <w:b/>
          <w:bCs/>
        </w:rPr>
        <w:t>!</w:t>
      </w:r>
      <w:r w:rsidR="00AB19CA" w:rsidRPr="00CD1A20">
        <w:rPr>
          <w:rFonts w:ascii="Montserrat Light" w:eastAsia="Yu Gothic" w:hAnsi="Montserrat Light"/>
        </w:rPr>
        <w:t>»</w:t>
      </w:r>
    </w:p>
    <w:p w14:paraId="02E954BC" w14:textId="1803F5ED" w:rsidR="00A52C75" w:rsidRPr="00CD1A20" w:rsidRDefault="00A52C75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Esce Totò.</w:t>
      </w:r>
    </w:p>
    <w:p w14:paraId="6AFE520C" w14:textId="7C3D6B5B" w:rsidR="00A52C75" w:rsidRPr="00CD1A20" w:rsidRDefault="00A52C75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Entrano Dorothy</w:t>
      </w:r>
      <w:r w:rsidR="00C33EA3" w:rsidRPr="00CD1A20">
        <w:rPr>
          <w:rFonts w:ascii="Montserrat Light" w:eastAsia="Yu Gothic" w:hAnsi="Montserrat Light"/>
          <w:i/>
          <w:iCs/>
        </w:rPr>
        <w:t xml:space="preserve"> </w:t>
      </w:r>
      <w:r w:rsidR="00A17915" w:rsidRPr="00CD1A20">
        <w:rPr>
          <w:rFonts w:ascii="Montserrat Light" w:eastAsia="Yu Gothic" w:hAnsi="Montserrat Light"/>
          <w:i/>
          <w:iCs/>
        </w:rPr>
        <w:t>e la strega</w:t>
      </w:r>
      <w:r w:rsidR="001154FB" w:rsidRPr="00CD1A20">
        <w:rPr>
          <w:rFonts w:ascii="Montserrat Light" w:eastAsia="Yu Gothic" w:hAnsi="Montserrat Light"/>
          <w:i/>
          <w:iCs/>
        </w:rPr>
        <w:t>. A PALAZZO.</w:t>
      </w:r>
    </w:p>
    <w:p w14:paraId="0555DD5F" w14:textId="5424AC27" w:rsidR="00867E3B" w:rsidRPr="00CD1A20" w:rsidRDefault="00411DA9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</w:t>
      </w:r>
      <w:r w:rsidR="003E566E" w:rsidRPr="00CD1A20">
        <w:rPr>
          <w:rFonts w:ascii="Montserrat Light" w:eastAsia="Yu Gothic" w:hAnsi="Montserrat Light"/>
        </w:rPr>
        <w:t xml:space="preserve"> (</w:t>
      </w:r>
      <w:r w:rsidR="00C33EA3" w:rsidRPr="00CD1A20">
        <w:rPr>
          <w:rFonts w:ascii="Montserrat Light" w:eastAsia="Yu Gothic" w:hAnsi="Montserrat Light"/>
        </w:rPr>
        <w:t>guardando Dorothy</w:t>
      </w:r>
      <w:r w:rsidR="003E566E" w:rsidRPr="00CD1A20">
        <w:rPr>
          <w:rFonts w:ascii="Montserrat Light" w:eastAsia="Yu Gothic" w:hAnsi="Montserrat Light"/>
        </w:rPr>
        <w:t>)</w:t>
      </w:r>
      <w:r w:rsidRPr="00CD1A20">
        <w:rPr>
          <w:rFonts w:ascii="Montserrat Light" w:eastAsia="Yu Gothic" w:hAnsi="Montserrat Light"/>
        </w:rPr>
        <w:t xml:space="preserve">: </w:t>
      </w:r>
      <w:r w:rsidR="00AB19CA" w:rsidRPr="00CD1A20">
        <w:rPr>
          <w:rFonts w:ascii="Montserrat Light" w:eastAsia="Yu Gothic" w:hAnsi="Montserrat Light"/>
        </w:rPr>
        <w:t>«</w:t>
      </w:r>
      <w:r w:rsidR="003E566E" w:rsidRPr="00CD1A20">
        <w:rPr>
          <w:rFonts w:ascii="Montserrat Light" w:eastAsia="Yu Gothic" w:hAnsi="Montserrat Light"/>
        </w:rPr>
        <w:t>bene bene</w:t>
      </w:r>
      <w:r w:rsidR="00611A13" w:rsidRPr="00CD1A20">
        <w:rPr>
          <w:rFonts w:ascii="Montserrat Light" w:eastAsia="Yu Gothic" w:hAnsi="Montserrat Light"/>
        </w:rPr>
        <w:t>, e tu chi saresti?</w:t>
      </w:r>
      <w:r w:rsidR="00AB19CA" w:rsidRPr="00CD1A20">
        <w:rPr>
          <w:rFonts w:ascii="Montserrat Light" w:eastAsia="Yu Gothic" w:hAnsi="Montserrat Light"/>
        </w:rPr>
        <w:t>»</w:t>
      </w:r>
    </w:p>
    <w:p w14:paraId="5F0A5B81" w14:textId="7CBCBDC9" w:rsidR="00BE56D2" w:rsidRPr="00CD1A20" w:rsidRDefault="00BE56D2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sono Dorothy</w:t>
      </w:r>
      <w:r w:rsidR="00624A32" w:rsidRPr="00CD1A20">
        <w:rPr>
          <w:rFonts w:ascii="Montserrat Light" w:eastAsia="Yu Gothic" w:hAnsi="Montserrat Light"/>
        </w:rPr>
        <w:t>, vengo dal Kansas, dove desidero tornare</w:t>
      </w:r>
      <w:r w:rsidR="008C6082" w:rsidRPr="00CD1A20">
        <w:rPr>
          <w:rFonts w:ascii="Montserrat Light" w:eastAsia="Yu Gothic" w:hAnsi="Montserrat Light"/>
        </w:rPr>
        <w:t xml:space="preserve"> per rivedere i miei zii</w:t>
      </w:r>
      <w:r w:rsidR="00AB19CA" w:rsidRPr="00CD1A20">
        <w:rPr>
          <w:rFonts w:ascii="Montserrat Light" w:eastAsia="Yu Gothic" w:hAnsi="Montserrat Light"/>
        </w:rPr>
        <w:t>»</w:t>
      </w:r>
    </w:p>
    <w:p w14:paraId="410AFB1F" w14:textId="40709BE7" w:rsidR="00FE76A2" w:rsidRPr="00CD1A20" w:rsidRDefault="00FE76A2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  <w:i/>
          <w:iCs/>
        </w:rPr>
        <w:lastRenderedPageBreak/>
        <w:t xml:space="preserve">La </w:t>
      </w:r>
      <w:r w:rsidRPr="00CD1A20">
        <w:rPr>
          <w:rFonts w:ascii="Montserrat Light" w:eastAsia="Yu Gothic" w:hAnsi="Montserrat Light"/>
        </w:rPr>
        <w:t>strega</w:t>
      </w:r>
      <w:r w:rsidRPr="00CD1A20">
        <w:rPr>
          <w:rFonts w:ascii="Montserrat Light" w:eastAsia="Yu Gothic" w:hAnsi="Montserrat Light"/>
          <w:i/>
          <w:iCs/>
        </w:rPr>
        <w:t xml:space="preserve"> si sposta in disparte parla tra sé e sé</w:t>
      </w:r>
      <w:r w:rsidRPr="00CD1A20">
        <w:rPr>
          <w:rFonts w:ascii="Montserrat Light" w:eastAsia="Yu Gothic" w:hAnsi="Montserrat Light"/>
        </w:rPr>
        <w:t>:</w:t>
      </w:r>
      <w:r w:rsidR="00257881" w:rsidRPr="00CD1A20">
        <w:rPr>
          <w:rFonts w:ascii="Montserrat Light" w:eastAsia="Yu Gothic" w:hAnsi="Montserrat Light"/>
        </w:rPr>
        <w:t xml:space="preserve"> </w:t>
      </w:r>
      <w:proofErr w:type="gramStart"/>
      <w:r w:rsidR="00257881" w:rsidRPr="00CD1A20">
        <w:rPr>
          <w:rFonts w:ascii="Montserrat Light" w:eastAsia="Yu Gothic" w:hAnsi="Montserrat Light"/>
        </w:rPr>
        <w:t>«</w:t>
      </w:r>
      <w:r w:rsidR="00C0333C" w:rsidRPr="00CD1A20">
        <w:rPr>
          <w:rFonts w:ascii="Montserrat Light" w:eastAsia="Yu Gothic" w:hAnsi="Montserrat Light"/>
        </w:rPr>
        <w:t xml:space="preserve"> cosa</w:t>
      </w:r>
      <w:proofErr w:type="gramEnd"/>
      <w:r w:rsidR="00C0333C" w:rsidRPr="00CD1A20">
        <w:rPr>
          <w:rFonts w:ascii="Montserrat Light" w:eastAsia="Yu Gothic" w:hAnsi="Montserrat Light"/>
        </w:rPr>
        <w:t xml:space="preserve"> ci fa una ragazzina del Kansas qui? Ma soprattutto </w:t>
      </w:r>
      <w:r w:rsidR="00836E90" w:rsidRPr="00CD1A20">
        <w:rPr>
          <w:rFonts w:ascii="Montserrat Light" w:eastAsia="Yu Gothic" w:hAnsi="Montserrat Light"/>
        </w:rPr>
        <w:t>come fa ad avere ai piedi le potentissime scarpette d’argento</w:t>
      </w:r>
      <w:r w:rsidR="004009D0" w:rsidRPr="00CD1A20">
        <w:rPr>
          <w:rFonts w:ascii="Montserrat Light" w:eastAsia="Yu Gothic" w:hAnsi="Montserrat Light"/>
        </w:rPr>
        <w:t>? Se non fosse protetta dal bacio della Strega Buona gliele sfilerei subito, ma non poss</w:t>
      </w:r>
      <w:r w:rsidR="00257881" w:rsidRPr="00CD1A20">
        <w:rPr>
          <w:rFonts w:ascii="Montserrat Light" w:eastAsia="Yu Gothic" w:hAnsi="Montserrat Light"/>
        </w:rPr>
        <w:t>o...</w:t>
      </w:r>
      <w:r w:rsidR="004009D0" w:rsidRPr="00CD1A20">
        <w:rPr>
          <w:rFonts w:ascii="Montserrat Light" w:eastAsia="Yu Gothic" w:hAnsi="Montserrat Light"/>
        </w:rPr>
        <w:t xml:space="preserve">devo trovare un modo per </w:t>
      </w:r>
      <w:r w:rsidR="002C3934" w:rsidRPr="00CD1A20">
        <w:rPr>
          <w:rFonts w:ascii="Montserrat Light" w:eastAsia="Yu Gothic" w:hAnsi="Montserrat Light"/>
        </w:rPr>
        <w:t>rubargliele!!</w:t>
      </w:r>
      <w:r w:rsidR="004009D0" w:rsidRPr="00CD1A20">
        <w:rPr>
          <w:rFonts w:ascii="Montserrat Light" w:eastAsia="Yu Gothic" w:hAnsi="Montserrat Light"/>
        </w:rPr>
        <w:t xml:space="preserve"> </w:t>
      </w:r>
      <w:r w:rsidR="002C3934" w:rsidRPr="00CD1A20">
        <w:rPr>
          <w:rFonts w:ascii="Montserrat Light" w:eastAsia="Yu Gothic" w:hAnsi="Montserrat Light"/>
        </w:rPr>
        <w:t xml:space="preserve">Fammi </w:t>
      </w:r>
      <w:r w:rsidR="00BE138E" w:rsidRPr="00CD1A20">
        <w:rPr>
          <w:rFonts w:ascii="Montserrat Light" w:eastAsia="Yu Gothic" w:hAnsi="Montserrat Light"/>
        </w:rPr>
        <w:t>pensare</w:t>
      </w:r>
      <w:r w:rsidR="00257881" w:rsidRPr="00CD1A20">
        <w:rPr>
          <w:rFonts w:ascii="Montserrat Light" w:eastAsia="Yu Gothic" w:hAnsi="Montserrat Light"/>
        </w:rPr>
        <w:t>...</w:t>
      </w:r>
      <w:r w:rsidR="00127803" w:rsidRPr="00CD1A20">
        <w:rPr>
          <w:rFonts w:ascii="Montserrat Light" w:eastAsia="Yu Gothic" w:hAnsi="Montserrat Light"/>
        </w:rPr>
        <w:t xml:space="preserve">intanto la farò lavorare per me, le ordinerò di </w:t>
      </w:r>
      <w:r w:rsidR="006C0E0D" w:rsidRPr="00CD1A20">
        <w:rPr>
          <w:rFonts w:ascii="Montserrat Light" w:eastAsia="Yu Gothic" w:hAnsi="Montserrat Light"/>
        </w:rPr>
        <w:t xml:space="preserve">lavare piatti e pentole, spazzare i pavimenti, badare al fuoco. Prima o poi </w:t>
      </w:r>
      <w:r w:rsidR="002A2472" w:rsidRPr="00CD1A20">
        <w:rPr>
          <w:rFonts w:ascii="Montserrat Light" w:eastAsia="Yu Gothic" w:hAnsi="Montserrat Light"/>
        </w:rPr>
        <w:t>si toglierà le scarpette e io sarò pronta a prenderle!</w:t>
      </w:r>
      <w:r w:rsidR="00AB19CA" w:rsidRPr="00CD1A20">
        <w:rPr>
          <w:rFonts w:ascii="Montserrat Light" w:eastAsia="Yu Gothic" w:hAnsi="Montserrat Light"/>
        </w:rPr>
        <w:t>»</w:t>
      </w:r>
    </w:p>
    <w:p w14:paraId="473C051B" w14:textId="47924225" w:rsidR="002A2472" w:rsidRPr="00CD1A20" w:rsidRDefault="00610410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Mentre la strega sta ancora parlando </w:t>
      </w:r>
      <w:r w:rsidR="005031EC" w:rsidRPr="00CD1A20">
        <w:rPr>
          <w:rFonts w:ascii="Montserrat Light" w:eastAsia="Yu Gothic" w:hAnsi="Montserrat Light"/>
          <w:i/>
          <w:iCs/>
        </w:rPr>
        <w:t>Dorothy inizia a pulire e spolverare sempre con le scarpette ai piedi</w:t>
      </w:r>
      <w:r w:rsidR="00336027" w:rsidRPr="00CD1A20">
        <w:rPr>
          <w:rFonts w:ascii="Montserrat Light" w:eastAsia="Yu Gothic" w:hAnsi="Montserrat Light"/>
          <w:i/>
          <w:iCs/>
        </w:rPr>
        <w:t xml:space="preserve">. Mentre </w:t>
      </w:r>
      <w:r w:rsidR="00EA5022" w:rsidRPr="00CD1A20">
        <w:rPr>
          <w:rFonts w:ascii="Montserrat Light" w:eastAsia="Yu Gothic" w:hAnsi="Montserrat Light"/>
          <w:i/>
          <w:iCs/>
        </w:rPr>
        <w:t>sta spazzando e ha vicino a sé un secchio d’acqua rientra la strega che parla tra sé e sé.</w:t>
      </w:r>
    </w:p>
    <w:p w14:paraId="6E5BFD05" w14:textId="65D11ED2" w:rsidR="00EA5022" w:rsidRPr="00CD1A20" w:rsidRDefault="00EA5022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Quella ragazzina</w:t>
      </w:r>
      <w:r w:rsidR="001838D2" w:rsidRPr="00CD1A20">
        <w:rPr>
          <w:rFonts w:ascii="Montserrat Light" w:eastAsia="Yu Gothic" w:hAnsi="Montserrat Light"/>
        </w:rPr>
        <w:t xml:space="preserve"> non si toglie mai le scarpette dai piedi, nemmeno quando dorme! Sarà possibile? L’unico modo è ricorrere ai miei poteri</w:t>
      </w:r>
      <w:r w:rsidR="00AB19CA" w:rsidRPr="00CD1A20">
        <w:rPr>
          <w:rFonts w:ascii="Montserrat Light" w:eastAsia="Yu Gothic" w:hAnsi="Montserrat Light"/>
        </w:rPr>
        <w:t>»</w:t>
      </w:r>
    </w:p>
    <w:p w14:paraId="669942F7" w14:textId="3C0DC9B6" w:rsidR="00336027" w:rsidRPr="00CD1A20" w:rsidRDefault="00DC2DF0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La strega si gira lanciando un incantesimo verso Dorothy che </w:t>
      </w:r>
      <w:r w:rsidR="00A2709C" w:rsidRPr="00CD1A20">
        <w:rPr>
          <w:rFonts w:ascii="Montserrat Light" w:eastAsia="Yu Gothic" w:hAnsi="Montserrat Light"/>
          <w:i/>
          <w:iCs/>
        </w:rPr>
        <w:t>inciampa</w:t>
      </w:r>
      <w:r w:rsidRPr="00CD1A20">
        <w:rPr>
          <w:rFonts w:ascii="Montserrat Light" w:eastAsia="Yu Gothic" w:hAnsi="Montserrat Light"/>
          <w:i/>
          <w:iCs/>
        </w:rPr>
        <w:t xml:space="preserve"> e perde una scarpetta, la strega corre e la prende subito</w:t>
      </w:r>
      <w:r w:rsidR="00A2709C" w:rsidRPr="00CD1A20">
        <w:rPr>
          <w:rFonts w:ascii="Montserrat Light" w:eastAsia="Yu Gothic" w:hAnsi="Montserrat Light"/>
          <w:i/>
          <w:iCs/>
        </w:rPr>
        <w:t xml:space="preserve">. </w:t>
      </w:r>
    </w:p>
    <w:p w14:paraId="78002388" w14:textId="24E5D1C7" w:rsidR="00C848EE" w:rsidRPr="00CD1A20" w:rsidRDefault="00C848EE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Strega: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>finalmente i grandissimi poteri delle scarpette d’argento della strega buona sono miei!</w:t>
      </w:r>
      <w:r w:rsidR="00AB19CA" w:rsidRPr="00CD1A20">
        <w:rPr>
          <w:rFonts w:ascii="Montserrat Light" w:eastAsia="Yu Gothic" w:hAnsi="Montserrat Light"/>
        </w:rPr>
        <w:t>»</w:t>
      </w:r>
    </w:p>
    <w:p w14:paraId="45409565" w14:textId="1F5E29C1" w:rsidR="007A1B25" w:rsidRPr="00CD1A20" w:rsidRDefault="00927364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La strega cerca di infilarsi la piccola scarpetta</w:t>
      </w:r>
    </w:p>
    <w:p w14:paraId="7A749765" w14:textId="6B694ACF" w:rsidR="00927364" w:rsidRPr="00CD1A20" w:rsidRDefault="00927364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Dorothy (</w:t>
      </w:r>
      <w:r w:rsidRPr="00CD1A20">
        <w:rPr>
          <w:rFonts w:ascii="Montserrat Light" w:eastAsia="Yu Gothic" w:hAnsi="Montserrat Light"/>
          <w:i/>
          <w:iCs/>
        </w:rPr>
        <w:t>arrabbiata</w:t>
      </w:r>
      <w:r w:rsidRPr="00CD1A20">
        <w:rPr>
          <w:rFonts w:ascii="Montserrat Light" w:eastAsia="Yu Gothic" w:hAnsi="Montserrat Light"/>
        </w:rPr>
        <w:t>):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ma come</w:t>
      </w:r>
      <w:r w:rsidR="00AC386E" w:rsidRPr="00CD1A20">
        <w:rPr>
          <w:rFonts w:ascii="Montserrat Light" w:eastAsia="Yu Gothic" w:hAnsi="Montserrat Light"/>
        </w:rPr>
        <w:t>?</w:t>
      </w:r>
      <w:r w:rsidRPr="00CD1A20">
        <w:rPr>
          <w:rFonts w:ascii="Montserrat Light" w:eastAsia="Yu Gothic" w:hAnsi="Montserrat Light"/>
        </w:rPr>
        <w:t>!</w:t>
      </w:r>
      <w:r w:rsidR="00AC386E" w:rsidRPr="00CD1A20">
        <w:rPr>
          <w:rFonts w:ascii="Montserrat Light" w:eastAsia="Yu Gothic" w:hAnsi="Montserrat Light"/>
        </w:rPr>
        <w:t>?</w:t>
      </w:r>
      <w:r w:rsidRPr="00CD1A20">
        <w:rPr>
          <w:rFonts w:ascii="Montserrat Light" w:eastAsia="Yu Gothic" w:hAnsi="Montserrat Light"/>
        </w:rPr>
        <w:t xml:space="preserve"> Sto lavorando </w:t>
      </w:r>
      <w:r w:rsidR="009B3C0E" w:rsidRPr="00CD1A20">
        <w:rPr>
          <w:rFonts w:ascii="Montserrat Light" w:eastAsia="Yu Gothic" w:hAnsi="Montserrat Light"/>
        </w:rPr>
        <w:t>d</w:t>
      </w:r>
      <w:r w:rsidRPr="00CD1A20">
        <w:rPr>
          <w:rFonts w:ascii="Montserrat Light" w:eastAsia="Yu Gothic" w:hAnsi="Montserrat Light"/>
        </w:rPr>
        <w:t>a settimane come una schiava</w:t>
      </w:r>
      <w:r w:rsidR="009B3C0E" w:rsidRPr="00CD1A20">
        <w:rPr>
          <w:rFonts w:ascii="Montserrat Light" w:eastAsia="Yu Gothic" w:hAnsi="Montserrat Light"/>
        </w:rPr>
        <w:t xml:space="preserve"> e mi rubi l’unica cosa che possiedo? </w:t>
      </w:r>
      <w:r w:rsidR="00AC386E" w:rsidRPr="00CD1A20">
        <w:rPr>
          <w:rFonts w:ascii="Montserrat Light" w:eastAsia="Yu Gothic" w:hAnsi="Montserrat Light"/>
        </w:rPr>
        <w:t>Sono furiosa!</w:t>
      </w:r>
      <w:r w:rsidRPr="00CD1A20">
        <w:rPr>
          <w:rFonts w:ascii="Montserrat Light" w:eastAsia="Yu Gothic" w:hAnsi="Montserrat Light"/>
        </w:rPr>
        <w:t xml:space="preserve"> </w:t>
      </w:r>
      <w:r w:rsidR="00AD23FB" w:rsidRPr="00CD1A20">
        <w:rPr>
          <w:rFonts w:ascii="Montserrat Light" w:eastAsia="Yu Gothic" w:hAnsi="Montserrat Light"/>
        </w:rPr>
        <w:t>Ridammi la mia scarpetta!!</w:t>
      </w:r>
      <w:r w:rsidR="00AB19CA" w:rsidRPr="00CD1A20">
        <w:rPr>
          <w:rFonts w:ascii="Montserrat Light" w:eastAsia="Yu Gothic" w:hAnsi="Montserrat Light"/>
        </w:rPr>
        <w:t>»</w:t>
      </w:r>
    </w:p>
    <w:p w14:paraId="278EE553" w14:textId="09C72AE6" w:rsidR="00AD23FB" w:rsidRPr="00CD1A20" w:rsidRDefault="00AD23FB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Dorothy si guarda intorno, prende il secchio pieno d’acqua e lo rovescia </w:t>
      </w:r>
      <w:r w:rsidR="00986BBF" w:rsidRPr="00CD1A20">
        <w:rPr>
          <w:rFonts w:ascii="Montserrat Light" w:eastAsia="Yu Gothic" w:hAnsi="Montserrat Light"/>
          <w:i/>
          <w:iCs/>
        </w:rPr>
        <w:t>sulla strega bagnandola da capo a piedi.</w:t>
      </w:r>
    </w:p>
    <w:p w14:paraId="38C5683C" w14:textId="27D998C6" w:rsidR="00986BBF" w:rsidRPr="00CD1A20" w:rsidRDefault="00986BBF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oh no, non è possibile</w:t>
      </w:r>
      <w:r w:rsidR="00130689" w:rsidRPr="00CD1A20">
        <w:rPr>
          <w:rFonts w:ascii="Montserrat Light" w:eastAsia="Yu Gothic" w:hAnsi="Montserrat Light"/>
        </w:rPr>
        <w:t xml:space="preserve">. Tra un minuto sarò completamente </w:t>
      </w:r>
      <w:r w:rsidR="00DF07B7" w:rsidRPr="00CD1A20">
        <w:rPr>
          <w:rFonts w:ascii="Montserrat Light" w:eastAsia="Yu Gothic" w:hAnsi="Montserrat Light"/>
        </w:rPr>
        <w:t>sciolta!</w:t>
      </w:r>
      <w:r w:rsidR="00AB19CA" w:rsidRPr="00CD1A20">
        <w:rPr>
          <w:rFonts w:ascii="Montserrat Light" w:eastAsia="Yu Gothic" w:hAnsi="Montserrat Light"/>
        </w:rPr>
        <w:t>»</w:t>
      </w:r>
    </w:p>
    <w:p w14:paraId="6B9362EF" w14:textId="1AF31F39" w:rsidR="00DF07B7" w:rsidRPr="00CD1A20" w:rsidRDefault="00DF07B7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 xml:space="preserve">come sciolta? </w:t>
      </w:r>
      <w:r w:rsidR="007D327D" w:rsidRPr="00CD1A20">
        <w:rPr>
          <w:rFonts w:ascii="Montserrat Light" w:eastAsia="Yu Gothic" w:hAnsi="Montserrat Light"/>
        </w:rPr>
        <w:t xml:space="preserve">Non potevo sapere che con un secchio d’acqua </w:t>
      </w:r>
      <w:r w:rsidR="00611F98" w:rsidRPr="00CD1A20">
        <w:rPr>
          <w:rFonts w:ascii="Montserrat Light" w:eastAsia="Yu Gothic" w:hAnsi="Montserrat Light"/>
        </w:rPr>
        <w:t>sarebbe successo questo</w:t>
      </w:r>
      <w:r w:rsidR="00AB19CA" w:rsidRPr="00CD1A20">
        <w:rPr>
          <w:rFonts w:ascii="Montserrat Light" w:eastAsia="Yu Gothic" w:hAnsi="Montserrat Light"/>
        </w:rPr>
        <w:t>»</w:t>
      </w:r>
    </w:p>
    <w:p w14:paraId="2447EFAF" w14:textId="1C15E8D2" w:rsidR="00FE2205" w:rsidRPr="00CD1A20" w:rsidRDefault="00611F98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Strega (</w:t>
      </w:r>
      <w:r w:rsidRPr="00CD1A20">
        <w:rPr>
          <w:rFonts w:ascii="Montserrat Light" w:eastAsia="Yu Gothic" w:hAnsi="Montserrat Light"/>
          <w:i/>
          <w:iCs/>
        </w:rPr>
        <w:t xml:space="preserve">prima di </w:t>
      </w:r>
      <w:r w:rsidR="00F345D1" w:rsidRPr="00CD1A20">
        <w:rPr>
          <w:rFonts w:ascii="Montserrat Light" w:eastAsia="Yu Gothic" w:hAnsi="Montserrat Light"/>
          <w:i/>
          <w:iCs/>
        </w:rPr>
        <w:t>sciogliersi completamente</w:t>
      </w:r>
      <w:r w:rsidRPr="00CD1A20">
        <w:rPr>
          <w:rFonts w:ascii="Montserrat Light" w:eastAsia="Yu Gothic" w:hAnsi="Montserrat Light"/>
        </w:rPr>
        <w:t>)</w:t>
      </w:r>
      <w:r w:rsidR="00F345D1" w:rsidRPr="00CD1A20">
        <w:rPr>
          <w:rFonts w:ascii="Montserrat Light" w:eastAsia="Yu Gothic" w:hAnsi="Montserrat Light"/>
        </w:rPr>
        <w:t xml:space="preserve">: </w:t>
      </w:r>
      <w:r w:rsidR="00257881" w:rsidRPr="00CD1A20">
        <w:rPr>
          <w:rFonts w:ascii="Montserrat Light" w:eastAsia="Yu Gothic" w:hAnsi="Montserrat Light"/>
        </w:rPr>
        <w:t>«</w:t>
      </w:r>
      <w:r w:rsidR="00FE2205" w:rsidRPr="00CD1A20">
        <w:rPr>
          <w:rFonts w:ascii="Montserrat Light" w:eastAsia="Yu Gothic" w:hAnsi="Montserrat Light"/>
        </w:rPr>
        <w:t>ora mi scioglierò. Il castello e il regno dei gialloni saranno tuoi!</w:t>
      </w:r>
      <w:r w:rsidR="00AB19CA" w:rsidRPr="00CD1A20">
        <w:rPr>
          <w:rFonts w:ascii="Montserrat Light" w:eastAsia="Yu Gothic" w:hAnsi="Montserrat Light"/>
        </w:rPr>
        <w:t>»</w:t>
      </w:r>
    </w:p>
    <w:p w14:paraId="0D243797" w14:textId="5BC7E437" w:rsidR="00AF0BD8" w:rsidRPr="00CD1A20" w:rsidRDefault="00447C56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Voce fuori campo</w:t>
      </w:r>
      <w:r w:rsidR="00131241" w:rsidRPr="00CD1A20">
        <w:rPr>
          <w:rFonts w:ascii="Montserrat Light" w:eastAsia="Yu Gothic" w:hAnsi="Montserrat Light"/>
        </w:rPr>
        <w:t>:</w:t>
      </w:r>
      <w:r w:rsidR="00257881" w:rsidRPr="00CD1A20">
        <w:rPr>
          <w:rFonts w:ascii="Montserrat Light" w:eastAsia="Yu Gothic" w:hAnsi="Montserrat Light"/>
        </w:rPr>
        <w:t xml:space="preserve"> </w:t>
      </w:r>
      <w:proofErr w:type="gramStart"/>
      <w:r w:rsidR="00257881" w:rsidRPr="00CD1A20">
        <w:rPr>
          <w:rFonts w:ascii="Montserrat Light" w:eastAsia="Yu Gothic" w:hAnsi="Montserrat Light"/>
        </w:rPr>
        <w:t>«</w:t>
      </w:r>
      <w:r w:rsidR="00131241" w:rsidRPr="00CD1A20">
        <w:rPr>
          <w:rFonts w:ascii="Montserrat Light" w:eastAsia="Yu Gothic" w:hAnsi="Montserrat Light"/>
        </w:rPr>
        <w:t xml:space="preserve"> si</w:t>
      </w:r>
      <w:proofErr w:type="gramEnd"/>
      <w:r w:rsidR="00131241" w:rsidRPr="00CD1A20">
        <w:rPr>
          <w:rFonts w:ascii="Montserrat Light" w:eastAsia="Yu Gothic" w:hAnsi="Montserrat Light"/>
        </w:rPr>
        <w:t xml:space="preserve"> avvisa il popolo che la Strega dell’Ovest è morta</w:t>
      </w:r>
      <w:r w:rsidR="00AB19CA" w:rsidRPr="00CD1A20">
        <w:rPr>
          <w:rFonts w:ascii="Montserrat Light" w:eastAsia="Yu Gothic" w:hAnsi="Montserrat Light"/>
        </w:rPr>
        <w:t>»</w:t>
      </w:r>
    </w:p>
    <w:p w14:paraId="4BC7A92E" w14:textId="77777777" w:rsidR="00AF0BD8" w:rsidRDefault="00AF0BD8" w:rsidP="000B2FC5">
      <w:pPr>
        <w:spacing w:line="240" w:lineRule="auto"/>
        <w:rPr>
          <w:rFonts w:ascii="Yu Gothic" w:eastAsia="Yu Gothic" w:hAnsi="Yu Gothic"/>
        </w:rPr>
      </w:pPr>
    </w:p>
    <w:p w14:paraId="3AE32002" w14:textId="59900AA2" w:rsidR="00611F98" w:rsidRPr="00CD1A20" w:rsidRDefault="00AF0BD8" w:rsidP="00AF0BD8">
      <w:pPr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CD1A20">
        <w:rPr>
          <w:rFonts w:ascii="Woodchuck" w:eastAsia="Yu Gothic" w:hAnsi="Woodchuck"/>
          <w:b/>
          <w:bCs/>
          <w:sz w:val="32"/>
          <w:szCs w:val="32"/>
        </w:rPr>
        <w:t>SCENA 3</w:t>
      </w:r>
    </w:p>
    <w:p w14:paraId="05F4CADD" w14:textId="67BE39B3" w:rsidR="00AF0BD8" w:rsidRPr="00CD1A20" w:rsidRDefault="00C638B4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Entra Totò</w:t>
      </w:r>
    </w:p>
    <w:p w14:paraId="51A93459" w14:textId="6E6F9498" w:rsidR="00475810" w:rsidRPr="00CD1A20" w:rsidRDefault="00D77D2B" w:rsidP="00CD1A20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CD1A20">
        <w:rPr>
          <w:rFonts w:ascii="Montserrat Light" w:eastAsia="Yu Gothic" w:hAnsi="Montserrat Light"/>
          <w:b/>
          <w:bCs/>
        </w:rPr>
        <w:t>TOTO’:</w:t>
      </w:r>
      <w:r w:rsidR="00647890" w:rsidRPr="00CD1A20">
        <w:rPr>
          <w:rFonts w:ascii="Montserrat Light" w:eastAsia="Yu Gothic" w:hAnsi="Montserrat Light"/>
          <w:b/>
          <w:bCs/>
        </w:rPr>
        <w:t xml:space="preserve"> </w:t>
      </w:r>
      <w:r w:rsidR="00257881" w:rsidRPr="00CD1A20">
        <w:rPr>
          <w:rFonts w:ascii="Montserrat Light" w:eastAsia="Yu Gothic" w:hAnsi="Montserrat Light"/>
        </w:rPr>
        <w:t>«</w:t>
      </w:r>
      <w:r w:rsidR="00647890" w:rsidRPr="00CD1A20">
        <w:rPr>
          <w:rFonts w:ascii="Montserrat Light" w:eastAsia="Yu Gothic" w:hAnsi="Montserrat Light"/>
          <w:b/>
          <w:bCs/>
        </w:rPr>
        <w:t xml:space="preserve">Bastava un secchio d’acqua per liberarsi della strega dell’Ovest, e chi se lo sarebbe mai immaginato? </w:t>
      </w:r>
      <w:r w:rsidR="004068A4" w:rsidRPr="00CD1A20">
        <w:rPr>
          <w:rFonts w:ascii="Montserrat Light" w:eastAsia="Yu Gothic" w:hAnsi="Montserrat Light"/>
          <w:b/>
          <w:bCs/>
        </w:rPr>
        <w:t>Dopo che è stata data la notizia della morte della Strega tutto il popolo era felice, sono stati fatti</w:t>
      </w:r>
      <w:r w:rsidR="007B1E47" w:rsidRPr="00CD1A20">
        <w:rPr>
          <w:rFonts w:ascii="Montserrat Light" w:eastAsia="Yu Gothic" w:hAnsi="Montserrat Light"/>
          <w:b/>
          <w:bCs/>
        </w:rPr>
        <w:t xml:space="preserve"> festeggiamenti e per ringraziare Dorothy sono stati portati a palazzo tutti nostri compagni di viaggio: lo Spaventapasseri, il Leone, il Taglialegna di latta</w:t>
      </w:r>
      <w:r w:rsidR="00475810" w:rsidRPr="00CD1A20">
        <w:rPr>
          <w:rFonts w:ascii="Montserrat Light" w:eastAsia="Yu Gothic" w:hAnsi="Montserrat Light"/>
          <w:b/>
          <w:bCs/>
        </w:rPr>
        <w:t>.</w:t>
      </w:r>
      <w:r w:rsidR="00257881" w:rsidRPr="00CD1A20">
        <w:rPr>
          <w:rFonts w:ascii="Montserrat Light" w:eastAsia="Yu Gothic" w:hAnsi="Montserrat Light"/>
          <w:b/>
          <w:bCs/>
        </w:rPr>
        <w:t xml:space="preserve"> </w:t>
      </w:r>
      <w:r w:rsidR="004465E8" w:rsidRPr="00CD1A20">
        <w:rPr>
          <w:rFonts w:ascii="Montserrat Light" w:eastAsia="Yu Gothic" w:hAnsi="Montserrat Light"/>
          <w:b/>
          <w:bCs/>
        </w:rPr>
        <w:t xml:space="preserve">I gialloni si </w:t>
      </w:r>
      <w:r w:rsidR="00B068B0" w:rsidRPr="00CD1A20">
        <w:rPr>
          <w:rFonts w:ascii="Montserrat Light" w:eastAsia="Yu Gothic" w:hAnsi="Montserrat Light"/>
          <w:b/>
          <w:bCs/>
        </w:rPr>
        <w:t xml:space="preserve">erano </w:t>
      </w:r>
      <w:r w:rsidR="004465E8" w:rsidRPr="00CD1A20">
        <w:rPr>
          <w:rFonts w:ascii="Montserrat Light" w:eastAsia="Yu Gothic" w:hAnsi="Montserrat Light"/>
          <w:b/>
          <w:bCs/>
        </w:rPr>
        <w:t>affezionati così tanto al Taglialegna</w:t>
      </w:r>
      <w:r w:rsidR="00B068B0" w:rsidRPr="00CD1A20">
        <w:rPr>
          <w:rFonts w:ascii="Montserrat Light" w:eastAsia="Yu Gothic" w:hAnsi="Montserrat Light"/>
          <w:b/>
          <w:bCs/>
        </w:rPr>
        <w:t xml:space="preserve"> di latta da proporgli di diventare il loro re</w:t>
      </w:r>
      <w:r w:rsidR="00065C38" w:rsidRPr="00CD1A20">
        <w:rPr>
          <w:rFonts w:ascii="Montserrat Light" w:eastAsia="Yu Gothic" w:hAnsi="Montserrat Light"/>
          <w:b/>
          <w:bCs/>
        </w:rPr>
        <w:t>. Ricordo ancora il momento in cui ce lo ha detto</w:t>
      </w:r>
      <w:proofErr w:type="gramStart"/>
      <w:r w:rsidR="00AB19CA" w:rsidRPr="00CD1A20">
        <w:rPr>
          <w:rFonts w:ascii="Montserrat Light" w:eastAsia="Yu Gothic" w:hAnsi="Montserrat Light"/>
          <w:b/>
          <w:bCs/>
        </w:rPr>
        <w:t>...</w:t>
      </w:r>
      <w:r w:rsidR="00AB19CA" w:rsidRPr="00CD1A20">
        <w:rPr>
          <w:rFonts w:ascii="Montserrat Light" w:eastAsia="Yu Gothic" w:hAnsi="Montserrat Light"/>
        </w:rPr>
        <w:t xml:space="preserve"> »</w:t>
      </w:r>
      <w:proofErr w:type="gramEnd"/>
    </w:p>
    <w:p w14:paraId="79CC90F4" w14:textId="6AA62E93" w:rsidR="00065C38" w:rsidRPr="00CD1A20" w:rsidRDefault="00065C38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Totò esce e</w:t>
      </w:r>
      <w:r w:rsidR="00DA5D5C" w:rsidRPr="00CD1A20">
        <w:rPr>
          <w:rFonts w:ascii="Montserrat Light" w:eastAsia="Yu Gothic" w:hAnsi="Montserrat Light"/>
          <w:i/>
          <w:iCs/>
        </w:rPr>
        <w:t>d</w:t>
      </w:r>
      <w:r w:rsidRPr="00CD1A20">
        <w:rPr>
          <w:rFonts w:ascii="Montserrat Light" w:eastAsia="Yu Gothic" w:hAnsi="Montserrat Light"/>
          <w:i/>
          <w:iCs/>
        </w:rPr>
        <w:t xml:space="preserve"> entrano Dorothy, </w:t>
      </w:r>
      <w:r w:rsidR="00DA5D5C" w:rsidRPr="00CD1A20">
        <w:rPr>
          <w:rFonts w:ascii="Montserrat Light" w:eastAsia="Yu Gothic" w:hAnsi="Montserrat Light"/>
          <w:i/>
          <w:iCs/>
        </w:rPr>
        <w:t>lo Spaventapasseri, il taglialegna e il Leone</w:t>
      </w:r>
    </w:p>
    <w:p w14:paraId="529C9D0D" w14:textId="369D6A0F" w:rsidR="00DC2DF0" w:rsidRPr="00CD1A20" w:rsidRDefault="00DA5D5C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T: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 xml:space="preserve">Amici, voglio dirvi che i gialloni mi hanno chiesto di diventare il loro re e io ho deciso di accettare! Mi trovo così bene qui, mi sento a casa. Tutti sono gentili con me e vorrei </w:t>
      </w:r>
      <w:r w:rsidR="003F7196" w:rsidRPr="00CD1A20">
        <w:rPr>
          <w:rFonts w:ascii="Montserrat Light" w:eastAsia="Yu Gothic" w:hAnsi="Montserrat Light"/>
        </w:rPr>
        <w:t xml:space="preserve">proprio </w:t>
      </w:r>
      <w:r w:rsidRPr="00CD1A20">
        <w:rPr>
          <w:rFonts w:ascii="Montserrat Light" w:eastAsia="Yu Gothic" w:hAnsi="Montserrat Light"/>
        </w:rPr>
        <w:t>restare per sempre</w:t>
      </w:r>
      <w:r w:rsidR="00175CA7" w:rsidRPr="00CD1A20">
        <w:rPr>
          <w:rFonts w:ascii="Montserrat Light" w:eastAsia="Yu Gothic" w:hAnsi="Montserrat Light"/>
        </w:rPr>
        <w:t>.</w:t>
      </w:r>
      <w:r w:rsidR="00AB19CA" w:rsidRPr="00CD1A20">
        <w:rPr>
          <w:rFonts w:ascii="Montserrat Light" w:eastAsia="Yu Gothic" w:hAnsi="Montserrat Light"/>
        </w:rPr>
        <w:t>»</w:t>
      </w:r>
    </w:p>
    <w:p w14:paraId="312CA749" w14:textId="7E99C22E" w:rsidR="00175CA7" w:rsidRPr="00CD1A20" w:rsidRDefault="00175CA7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lastRenderedPageBreak/>
        <w:t>L: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che bello siamo tanto felici per te!</w:t>
      </w:r>
      <w:r w:rsidR="00AB19CA" w:rsidRPr="00CD1A20">
        <w:rPr>
          <w:rFonts w:ascii="Montserrat Light" w:eastAsia="Yu Gothic" w:hAnsi="Montserrat Light"/>
        </w:rPr>
        <w:t>»</w:t>
      </w:r>
    </w:p>
    <w:p w14:paraId="7AA1603A" w14:textId="444DC45C" w:rsidR="007849B9" w:rsidRPr="00CD1A20" w:rsidRDefault="007849B9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S: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>che bella notizia</w:t>
      </w:r>
      <w:r w:rsidR="00AB19CA" w:rsidRPr="00CD1A20">
        <w:rPr>
          <w:rFonts w:ascii="Montserrat Light" w:eastAsia="Yu Gothic" w:hAnsi="Montserrat Light"/>
        </w:rPr>
        <w:t>!»</w:t>
      </w:r>
    </w:p>
    <w:p w14:paraId="061D8174" w14:textId="2E6E3A60" w:rsidR="003F7196" w:rsidRPr="00CD1A20" w:rsidRDefault="003F7196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T: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8F5F59" w:rsidRPr="00CD1A20">
        <w:rPr>
          <w:rFonts w:ascii="Montserrat Light" w:eastAsia="Yu Gothic" w:hAnsi="Montserrat Light"/>
        </w:rPr>
        <w:t>aspettiamo a festeggiare perché, come ho detto ai g</w:t>
      </w:r>
      <w:r w:rsidR="007849B9" w:rsidRPr="00CD1A20">
        <w:rPr>
          <w:rFonts w:ascii="Montserrat Light" w:eastAsia="Yu Gothic" w:hAnsi="Montserrat Light"/>
        </w:rPr>
        <w:t>i</w:t>
      </w:r>
      <w:r w:rsidR="008F5F59" w:rsidRPr="00CD1A20">
        <w:rPr>
          <w:rFonts w:ascii="Montserrat Light" w:eastAsia="Yu Gothic" w:hAnsi="Montserrat Light"/>
        </w:rPr>
        <w:t xml:space="preserve">alloni, voglio prima </w:t>
      </w:r>
      <w:r w:rsidR="00913C76" w:rsidRPr="00CD1A20">
        <w:rPr>
          <w:rFonts w:ascii="Montserrat Light" w:eastAsia="Yu Gothic" w:hAnsi="Montserrat Light"/>
        </w:rPr>
        <w:t xml:space="preserve">portare a termine la nostra missione. Ora che siamo riuniti e liberi grazie a Dorothy possiamo portare dal mago di </w:t>
      </w:r>
      <w:proofErr w:type="spellStart"/>
      <w:r w:rsidR="00913C76" w:rsidRPr="00CD1A20">
        <w:rPr>
          <w:rFonts w:ascii="Montserrat Light" w:eastAsia="Yu Gothic" w:hAnsi="Montserrat Light"/>
        </w:rPr>
        <w:t>Oz</w:t>
      </w:r>
      <w:proofErr w:type="spellEnd"/>
      <w:r w:rsidR="00AB19CA" w:rsidRPr="00CD1A20">
        <w:rPr>
          <w:rFonts w:ascii="Montserrat Light" w:eastAsia="Yu Gothic" w:hAnsi="Montserrat Light"/>
        </w:rPr>
        <w:t>»</w:t>
      </w:r>
    </w:p>
    <w:p w14:paraId="7037E7ED" w14:textId="2E3C21CE" w:rsidR="004B45A7" w:rsidRPr="00CD1A20" w:rsidRDefault="004B45A7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D: </w:t>
      </w:r>
      <w:r w:rsidR="00257881" w:rsidRPr="00CD1A20">
        <w:rPr>
          <w:rFonts w:ascii="Montserrat Light" w:eastAsia="Yu Gothic" w:hAnsi="Montserrat Light"/>
        </w:rPr>
        <w:t>«</w:t>
      </w:r>
      <w:r w:rsidRPr="00CD1A20">
        <w:rPr>
          <w:rFonts w:ascii="Montserrat Light" w:eastAsia="Yu Gothic" w:hAnsi="Montserrat Light"/>
        </w:rPr>
        <w:t>taglialegna, sei gentile a darmi il merito della nostra libertà, ma non è così. Siamo qui grazie ad un grande gioco di squadra, ognuno di noi ha contribuito</w:t>
      </w:r>
      <w:r w:rsidR="00350FE9" w:rsidRPr="00CD1A20">
        <w:rPr>
          <w:rFonts w:ascii="Montserrat Light" w:eastAsia="Yu Gothic" w:hAnsi="Montserrat Light"/>
        </w:rPr>
        <w:t>!!</w:t>
      </w:r>
      <w:r w:rsidR="00AB19CA" w:rsidRPr="00CD1A20">
        <w:rPr>
          <w:rFonts w:ascii="Montserrat Light" w:eastAsia="Yu Gothic" w:hAnsi="Montserrat Light"/>
        </w:rPr>
        <w:t>»</w:t>
      </w:r>
    </w:p>
    <w:p w14:paraId="6E6032D2" w14:textId="58DFF1C4" w:rsidR="00350FE9" w:rsidRPr="00CD1A20" w:rsidRDefault="00350FE9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(mentre parla si avvicina)</w:t>
      </w:r>
    </w:p>
    <w:p w14:paraId="224AC2D3" w14:textId="4BC056D1" w:rsidR="00350FE9" w:rsidRPr="00CD1A20" w:rsidRDefault="009A66E9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 xml:space="preserve">Grazie a te, Spaventapasseri, e a te, Taglialegna, </w:t>
      </w:r>
      <w:r w:rsidR="00973A2A" w:rsidRPr="00CD1A20">
        <w:rPr>
          <w:rFonts w:ascii="Montserrat Light" w:eastAsia="Yu Gothic" w:hAnsi="Montserrat Light"/>
        </w:rPr>
        <w:t>che ci avete salvati dai lupi</w:t>
      </w:r>
      <w:r w:rsidR="00882519" w:rsidRPr="00CD1A20">
        <w:rPr>
          <w:rFonts w:ascii="Montserrat Light" w:eastAsia="Yu Gothic" w:hAnsi="Montserrat Light"/>
        </w:rPr>
        <w:t>;</w:t>
      </w:r>
      <w:r w:rsidR="00973A2A" w:rsidRPr="00CD1A20">
        <w:rPr>
          <w:rFonts w:ascii="Montserrat Light" w:eastAsia="Yu Gothic" w:hAnsi="Montserrat Light"/>
        </w:rPr>
        <w:t xml:space="preserve"> grazie Spaventapasseri che </w:t>
      </w:r>
      <w:r w:rsidR="00882519" w:rsidRPr="00CD1A20">
        <w:rPr>
          <w:rFonts w:ascii="Montserrat Light" w:eastAsia="Yu Gothic" w:hAnsi="Montserrat Light"/>
        </w:rPr>
        <w:t xml:space="preserve">hai allontanato le cornacchie; grazie </w:t>
      </w:r>
      <w:r w:rsidR="001A0013" w:rsidRPr="00CD1A20">
        <w:rPr>
          <w:rFonts w:ascii="Montserrat Light" w:eastAsia="Yu Gothic" w:hAnsi="Montserrat Light"/>
        </w:rPr>
        <w:t>Taglialegna per averci protetti dalle api e grazie, Leone, per aver spaventato l’esercito dei gialloni. Io ho solo sconfitto la strega dell’Ovest ma senza il vostro aiuto non sarei arrivata qui sana e salva!</w:t>
      </w:r>
      <w:r w:rsidR="00AB19CA" w:rsidRPr="00CD1A20">
        <w:rPr>
          <w:rFonts w:ascii="Montserrat Light" w:eastAsia="Yu Gothic" w:hAnsi="Montserrat Light"/>
        </w:rPr>
        <w:t>»</w:t>
      </w:r>
    </w:p>
    <w:p w14:paraId="65A4556B" w14:textId="613E5835" w:rsidR="00C80E40" w:rsidRPr="00CD1A20" w:rsidRDefault="00C80E4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L: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 xml:space="preserve">ora possiamo rimetterci in viaggio verso la città </w:t>
      </w:r>
      <w:r w:rsidR="002E337D" w:rsidRPr="00CD1A20">
        <w:rPr>
          <w:rFonts w:ascii="Montserrat Light" w:eastAsia="Yu Gothic" w:hAnsi="Montserrat Light"/>
        </w:rPr>
        <w:t>di</w:t>
      </w:r>
      <w:r w:rsidRPr="00CD1A20">
        <w:rPr>
          <w:rFonts w:ascii="Montserrat Light" w:eastAsia="Yu Gothic" w:hAnsi="Montserrat Light"/>
        </w:rPr>
        <w:t xml:space="preserve"> smeraldo</w:t>
      </w:r>
      <w:r w:rsidR="002E337D" w:rsidRPr="00CD1A20">
        <w:rPr>
          <w:rFonts w:ascii="Montserrat Light" w:eastAsia="Yu Gothic" w:hAnsi="Montserrat Light"/>
        </w:rPr>
        <w:t>, siamo pronti?</w:t>
      </w:r>
      <w:r w:rsidR="00AB19CA" w:rsidRPr="00CD1A20">
        <w:rPr>
          <w:rFonts w:ascii="Montserrat Light" w:eastAsia="Yu Gothic" w:hAnsi="Montserrat Light"/>
        </w:rPr>
        <w:t>»</w:t>
      </w:r>
    </w:p>
    <w:p w14:paraId="2E000F7C" w14:textId="10FE9DA5" w:rsidR="002E337D" w:rsidRPr="00CD1A20" w:rsidRDefault="002E337D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="00AB6C43" w:rsidRPr="00CD1A20">
        <w:rPr>
          <w:rFonts w:ascii="Montserrat Light" w:eastAsia="Yu Gothic" w:hAnsi="Montserrat Light"/>
        </w:rPr>
        <w:t>prendo alcune provviste e poi possiamo partire</w:t>
      </w:r>
      <w:r w:rsidR="00AB19CA" w:rsidRPr="00CD1A20">
        <w:rPr>
          <w:rFonts w:ascii="Montserrat Light" w:eastAsia="Yu Gothic" w:hAnsi="Montserrat Light"/>
        </w:rPr>
        <w:t>»</w:t>
      </w:r>
    </w:p>
    <w:p w14:paraId="00E0F0A1" w14:textId="44ED359E" w:rsidR="00AB6C43" w:rsidRPr="00CD1A20" w:rsidRDefault="00AB6C43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 xml:space="preserve">Dorothy si sposta, torna con </w:t>
      </w:r>
      <w:r w:rsidR="008A6FEA" w:rsidRPr="00CD1A20">
        <w:rPr>
          <w:rFonts w:ascii="Montserrat Light" w:eastAsia="Yu Gothic" w:hAnsi="Montserrat Light"/>
          <w:i/>
          <w:iCs/>
        </w:rPr>
        <w:t>un cestino per il viaggio e con in testa il cappello d’oro della Strega dell’Ovest.</w:t>
      </w:r>
    </w:p>
    <w:p w14:paraId="5B2EDB0B" w14:textId="693DC682" w:rsidR="000678E0" w:rsidRPr="00CD1A20" w:rsidRDefault="000678E0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D: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ho trovato il cappello d’oro della strega</w:t>
      </w:r>
      <w:r w:rsidR="00C60F95" w:rsidRPr="00CD1A20">
        <w:rPr>
          <w:rFonts w:ascii="Montserrat Light" w:eastAsia="Yu Gothic" w:hAnsi="Montserrat Light"/>
        </w:rPr>
        <w:t xml:space="preserve"> e l’ho preso. Potrebbe esserci utile per chiedere aiuto alle scimmie alate in caso di bisogno</w:t>
      </w:r>
      <w:r w:rsidR="009E7DC5" w:rsidRPr="00CD1A20">
        <w:rPr>
          <w:rFonts w:ascii="Montserrat Light" w:eastAsia="Yu Gothic" w:hAnsi="Montserrat Light"/>
        </w:rPr>
        <w:t xml:space="preserve"> e poi si abbina benissimo con le mie scarpette!</w:t>
      </w:r>
      <w:r w:rsidR="00AB19CA" w:rsidRPr="00CD1A20">
        <w:rPr>
          <w:rFonts w:ascii="Montserrat Light" w:eastAsia="Yu Gothic" w:hAnsi="Montserrat Light"/>
        </w:rPr>
        <w:t>»</w:t>
      </w:r>
    </w:p>
    <w:p w14:paraId="6AAD3F84" w14:textId="3C8D2D25" w:rsidR="006F117B" w:rsidRPr="00CD1A20" w:rsidRDefault="006F117B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S: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brava, hai fatto bene! Ora abbiamo proprio tutto, possiamo partire</w:t>
      </w:r>
      <w:r w:rsidR="00AB19CA" w:rsidRPr="00CD1A20">
        <w:rPr>
          <w:rFonts w:ascii="Montserrat Light" w:eastAsia="Yu Gothic" w:hAnsi="Montserrat Light"/>
        </w:rPr>
        <w:t>»</w:t>
      </w:r>
    </w:p>
    <w:p w14:paraId="6DF46DF2" w14:textId="15800294" w:rsidR="006F117B" w:rsidRPr="00CD1A20" w:rsidRDefault="00445CBD" w:rsidP="00CD1A20">
      <w:pPr>
        <w:spacing w:line="240" w:lineRule="auto"/>
        <w:jc w:val="both"/>
        <w:rPr>
          <w:rFonts w:ascii="Montserrat Light" w:eastAsia="Yu Gothic" w:hAnsi="Montserrat Light"/>
        </w:rPr>
      </w:pPr>
      <w:r w:rsidRPr="00CD1A20">
        <w:rPr>
          <w:rFonts w:ascii="Montserrat Light" w:eastAsia="Yu Gothic" w:hAnsi="Montserrat Light"/>
        </w:rPr>
        <w:t>T: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</w:rPr>
        <w:t>a presto regno dei gialloni</w:t>
      </w:r>
      <w:r w:rsidR="00825157" w:rsidRPr="00CD1A20">
        <w:rPr>
          <w:rFonts w:ascii="Montserrat Light" w:eastAsia="Yu Gothic" w:hAnsi="Montserrat Light"/>
        </w:rPr>
        <w:t>! Tornerò ed avrò addirittura un cuore!</w:t>
      </w:r>
      <w:r w:rsidR="00AB19CA" w:rsidRPr="00CD1A20">
        <w:rPr>
          <w:rFonts w:ascii="Montserrat Light" w:eastAsia="Yu Gothic" w:hAnsi="Montserrat Light"/>
        </w:rPr>
        <w:t>»</w:t>
      </w:r>
    </w:p>
    <w:p w14:paraId="33B806A4" w14:textId="58CBC9D6" w:rsidR="00886E6A" w:rsidRPr="00CD1A20" w:rsidRDefault="00886E6A" w:rsidP="00CD1A20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CD1A20">
        <w:rPr>
          <w:rFonts w:ascii="Montserrat Light" w:eastAsia="Yu Gothic" w:hAnsi="Montserrat Light"/>
          <w:i/>
          <w:iCs/>
        </w:rPr>
        <w:t>Escono ed entra Totò</w:t>
      </w:r>
    </w:p>
    <w:p w14:paraId="6A159CD0" w14:textId="03D31A55" w:rsidR="001154FB" w:rsidRPr="00CD1A20" w:rsidRDefault="00FE56D0" w:rsidP="00CD1A20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CD1A20">
        <w:rPr>
          <w:rFonts w:ascii="Montserrat Light" w:eastAsia="Yu Gothic" w:hAnsi="Montserrat Light"/>
          <w:b/>
          <w:bCs/>
        </w:rPr>
        <w:t>TOTO’:</w:t>
      </w:r>
      <w:r w:rsidR="00257881" w:rsidRPr="00CD1A20">
        <w:rPr>
          <w:rFonts w:ascii="Montserrat Light" w:eastAsia="Yu Gothic" w:hAnsi="Montserrat Light"/>
        </w:rPr>
        <w:t xml:space="preserve"> «</w:t>
      </w:r>
      <w:r w:rsidRPr="00CD1A20">
        <w:rPr>
          <w:rFonts w:ascii="Montserrat Light" w:eastAsia="Yu Gothic" w:hAnsi="Montserrat Light"/>
          <w:b/>
          <w:bCs/>
        </w:rPr>
        <w:t xml:space="preserve">eccoci qui, pronti a partire un’altra volta. </w:t>
      </w:r>
      <w:r w:rsidR="00886E6A" w:rsidRPr="00CD1A20">
        <w:rPr>
          <w:rFonts w:ascii="Montserrat Light" w:eastAsia="Yu Gothic" w:hAnsi="Montserrat Light"/>
          <w:b/>
          <w:bCs/>
        </w:rPr>
        <w:t>Che bello sapere che finalmente riceveremo dal Mago quello che desideriamo! Non vedo l’ora di tornare nel Kansas</w:t>
      </w:r>
      <w:r w:rsidR="00AB19CA" w:rsidRPr="00CD1A20">
        <w:rPr>
          <w:rFonts w:ascii="Montserrat Light" w:eastAsia="Yu Gothic" w:hAnsi="Montserrat Light"/>
        </w:rPr>
        <w:t>»</w:t>
      </w:r>
    </w:p>
    <w:sectPr w:rsidR="001154FB" w:rsidRPr="00CD1A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231"/>
    <w:rsid w:val="00010C57"/>
    <w:rsid w:val="000174A9"/>
    <w:rsid w:val="00033E86"/>
    <w:rsid w:val="000355D0"/>
    <w:rsid w:val="000568BE"/>
    <w:rsid w:val="00056B94"/>
    <w:rsid w:val="00057142"/>
    <w:rsid w:val="00065C38"/>
    <w:rsid w:val="000678E0"/>
    <w:rsid w:val="000B2FC5"/>
    <w:rsid w:val="001000FA"/>
    <w:rsid w:val="001154FB"/>
    <w:rsid w:val="00127803"/>
    <w:rsid w:val="00130689"/>
    <w:rsid w:val="00131241"/>
    <w:rsid w:val="00175CA7"/>
    <w:rsid w:val="00181E7D"/>
    <w:rsid w:val="001830AB"/>
    <w:rsid w:val="001838D2"/>
    <w:rsid w:val="00191F4E"/>
    <w:rsid w:val="00193E72"/>
    <w:rsid w:val="001A0013"/>
    <w:rsid w:val="001B0E34"/>
    <w:rsid w:val="001C3A2B"/>
    <w:rsid w:val="00241894"/>
    <w:rsid w:val="00245BB7"/>
    <w:rsid w:val="00257881"/>
    <w:rsid w:val="00273A8F"/>
    <w:rsid w:val="002764AA"/>
    <w:rsid w:val="0029371E"/>
    <w:rsid w:val="002A2472"/>
    <w:rsid w:val="002C3934"/>
    <w:rsid w:val="002E337D"/>
    <w:rsid w:val="00336027"/>
    <w:rsid w:val="00343338"/>
    <w:rsid w:val="00350FE9"/>
    <w:rsid w:val="003529C3"/>
    <w:rsid w:val="0038414F"/>
    <w:rsid w:val="00390993"/>
    <w:rsid w:val="003A0DFB"/>
    <w:rsid w:val="003A29AF"/>
    <w:rsid w:val="003E566E"/>
    <w:rsid w:val="003E79DB"/>
    <w:rsid w:val="003F7196"/>
    <w:rsid w:val="004009D0"/>
    <w:rsid w:val="004068A4"/>
    <w:rsid w:val="00411DA9"/>
    <w:rsid w:val="00445CBD"/>
    <w:rsid w:val="004465E8"/>
    <w:rsid w:val="00447C56"/>
    <w:rsid w:val="00475810"/>
    <w:rsid w:val="00485DE0"/>
    <w:rsid w:val="0049381F"/>
    <w:rsid w:val="004B31A7"/>
    <w:rsid w:val="004B45A7"/>
    <w:rsid w:val="004E0CF0"/>
    <w:rsid w:val="005031EC"/>
    <w:rsid w:val="00511A11"/>
    <w:rsid w:val="00537C95"/>
    <w:rsid w:val="00551AFD"/>
    <w:rsid w:val="0055294F"/>
    <w:rsid w:val="00562B76"/>
    <w:rsid w:val="00581AD3"/>
    <w:rsid w:val="00585231"/>
    <w:rsid w:val="005A4AD7"/>
    <w:rsid w:val="00610410"/>
    <w:rsid w:val="00611A13"/>
    <w:rsid w:val="00611F98"/>
    <w:rsid w:val="006201DF"/>
    <w:rsid w:val="00623D81"/>
    <w:rsid w:val="00624A32"/>
    <w:rsid w:val="00630D5D"/>
    <w:rsid w:val="00647890"/>
    <w:rsid w:val="00661D06"/>
    <w:rsid w:val="00664F03"/>
    <w:rsid w:val="00673A92"/>
    <w:rsid w:val="006771D2"/>
    <w:rsid w:val="006A7C98"/>
    <w:rsid w:val="006C0E0D"/>
    <w:rsid w:val="006F117B"/>
    <w:rsid w:val="006F1ACB"/>
    <w:rsid w:val="00715784"/>
    <w:rsid w:val="007528C6"/>
    <w:rsid w:val="007679C3"/>
    <w:rsid w:val="007849B9"/>
    <w:rsid w:val="0078580E"/>
    <w:rsid w:val="007A1B25"/>
    <w:rsid w:val="007B1E47"/>
    <w:rsid w:val="007D327D"/>
    <w:rsid w:val="007E5F3F"/>
    <w:rsid w:val="007F7A1F"/>
    <w:rsid w:val="00801B2E"/>
    <w:rsid w:val="00825157"/>
    <w:rsid w:val="00836E90"/>
    <w:rsid w:val="008654D5"/>
    <w:rsid w:val="00867E3B"/>
    <w:rsid w:val="00882519"/>
    <w:rsid w:val="00886E6A"/>
    <w:rsid w:val="008A6FEA"/>
    <w:rsid w:val="008A76D2"/>
    <w:rsid w:val="008C5FF3"/>
    <w:rsid w:val="008C6082"/>
    <w:rsid w:val="008E0D70"/>
    <w:rsid w:val="008E3EB3"/>
    <w:rsid w:val="008F5F59"/>
    <w:rsid w:val="00907F80"/>
    <w:rsid w:val="00913C76"/>
    <w:rsid w:val="00927364"/>
    <w:rsid w:val="00941520"/>
    <w:rsid w:val="00973A2A"/>
    <w:rsid w:val="00983C52"/>
    <w:rsid w:val="00984007"/>
    <w:rsid w:val="00986BBF"/>
    <w:rsid w:val="009A66E9"/>
    <w:rsid w:val="009B3C0E"/>
    <w:rsid w:val="009D3D36"/>
    <w:rsid w:val="009E7DC5"/>
    <w:rsid w:val="00A05070"/>
    <w:rsid w:val="00A17915"/>
    <w:rsid w:val="00A2709C"/>
    <w:rsid w:val="00A32569"/>
    <w:rsid w:val="00A35440"/>
    <w:rsid w:val="00A52C75"/>
    <w:rsid w:val="00A56739"/>
    <w:rsid w:val="00A84D10"/>
    <w:rsid w:val="00A90B48"/>
    <w:rsid w:val="00AB19CA"/>
    <w:rsid w:val="00AB6C43"/>
    <w:rsid w:val="00AC386E"/>
    <w:rsid w:val="00AD1828"/>
    <w:rsid w:val="00AD23FB"/>
    <w:rsid w:val="00AF0BD8"/>
    <w:rsid w:val="00AF4BEB"/>
    <w:rsid w:val="00B068B0"/>
    <w:rsid w:val="00B176AF"/>
    <w:rsid w:val="00B30858"/>
    <w:rsid w:val="00B452D0"/>
    <w:rsid w:val="00B64CE3"/>
    <w:rsid w:val="00B70B13"/>
    <w:rsid w:val="00BE138E"/>
    <w:rsid w:val="00BE56D2"/>
    <w:rsid w:val="00BF6554"/>
    <w:rsid w:val="00C0333C"/>
    <w:rsid w:val="00C13052"/>
    <w:rsid w:val="00C33EA3"/>
    <w:rsid w:val="00C3743A"/>
    <w:rsid w:val="00C53AD2"/>
    <w:rsid w:val="00C60F95"/>
    <w:rsid w:val="00C638B4"/>
    <w:rsid w:val="00C76D25"/>
    <w:rsid w:val="00C80E40"/>
    <w:rsid w:val="00C81C34"/>
    <w:rsid w:val="00C848EE"/>
    <w:rsid w:val="00C901FE"/>
    <w:rsid w:val="00CD1A20"/>
    <w:rsid w:val="00CF2ED9"/>
    <w:rsid w:val="00D14651"/>
    <w:rsid w:val="00D15769"/>
    <w:rsid w:val="00D77D2B"/>
    <w:rsid w:val="00DA2EEA"/>
    <w:rsid w:val="00DA5D5C"/>
    <w:rsid w:val="00DA6A32"/>
    <w:rsid w:val="00DC2DF0"/>
    <w:rsid w:val="00DD187B"/>
    <w:rsid w:val="00DE4B76"/>
    <w:rsid w:val="00DF07B7"/>
    <w:rsid w:val="00E529FE"/>
    <w:rsid w:val="00E86A70"/>
    <w:rsid w:val="00E96836"/>
    <w:rsid w:val="00EA5022"/>
    <w:rsid w:val="00EC491D"/>
    <w:rsid w:val="00EF1870"/>
    <w:rsid w:val="00EF7155"/>
    <w:rsid w:val="00F345D1"/>
    <w:rsid w:val="00F444AE"/>
    <w:rsid w:val="00F660A4"/>
    <w:rsid w:val="00F7055C"/>
    <w:rsid w:val="00F71B95"/>
    <w:rsid w:val="00F7383A"/>
    <w:rsid w:val="00F73E4B"/>
    <w:rsid w:val="00FB0B6A"/>
    <w:rsid w:val="00FD584C"/>
    <w:rsid w:val="00FE2205"/>
    <w:rsid w:val="00FE56D0"/>
    <w:rsid w:val="00FE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F969E"/>
  <w15:chartTrackingRefBased/>
  <w15:docId w15:val="{C94718DA-29D4-491C-82B8-9234E4C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66858AC27DAA4EBAB35AEAB15E8DB3" ma:contentTypeVersion="2" ma:contentTypeDescription="Creare un nuovo documento." ma:contentTypeScope="" ma:versionID="3bfc3b003f6569a83aad2587ec5ff877">
  <xsd:schema xmlns:xsd="http://www.w3.org/2001/XMLSchema" xmlns:xs="http://www.w3.org/2001/XMLSchema" xmlns:p="http://schemas.microsoft.com/office/2006/metadata/properties" xmlns:ns3="5793aba2-30ca-4cac-9e55-c3cdbb11c868" targetNamespace="http://schemas.microsoft.com/office/2006/metadata/properties" ma:root="true" ma:fieldsID="be674ed5cb3891b7e4a99fced8134f01" ns3:_="">
    <xsd:import namespace="5793aba2-30ca-4cac-9e55-c3cdbb11c8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aba2-30ca-4cac-9e55-c3cdbb11c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A0691F-A079-4EA6-A1E4-21B97F4A4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21D27-54BD-461F-9B91-B47E62BC1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aba2-30ca-4cac-9e55-c3cdbb11c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679BA1-4342-4B4E-8DCF-35A645188C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Carrara</dc:creator>
  <cp:keywords/>
  <dc:description/>
  <cp:lastModifiedBy>Fede crotti</cp:lastModifiedBy>
  <cp:revision>5</cp:revision>
  <dcterms:created xsi:type="dcterms:W3CDTF">2022-03-01T08:11:00Z</dcterms:created>
  <dcterms:modified xsi:type="dcterms:W3CDTF">2022-03-16T13:54:00Z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0x0101009E66858AC27DAA4EBAB35AEAB15E8DB3</vt:lpwstr>
  </property>
</Properties>
</file>